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199B" w14:textId="77777777" w:rsidR="00C30860" w:rsidRDefault="00C30860" w:rsidP="00C30860">
      <w:pPr>
        <w:spacing w:after="0" w:line="240" w:lineRule="auto"/>
        <w:rPr>
          <w:b/>
          <w:bCs/>
          <w:i/>
          <w:iCs/>
          <w:sz w:val="28"/>
          <w:szCs w:val="32"/>
        </w:rPr>
      </w:pPr>
      <w:bookmarkStart w:id="0" w:name="_GoBack"/>
      <w:bookmarkEnd w:id="0"/>
      <w:r w:rsidRPr="000D2350">
        <w:rPr>
          <w:b/>
          <w:bCs/>
          <w:i/>
          <w:iCs/>
          <w:sz w:val="28"/>
          <w:szCs w:val="32"/>
        </w:rPr>
        <w:t xml:space="preserve">MAT </w:t>
      </w:r>
      <w:r>
        <w:rPr>
          <w:b/>
          <w:bCs/>
          <w:i/>
          <w:iCs/>
          <w:sz w:val="28"/>
          <w:szCs w:val="32"/>
        </w:rPr>
        <w:t>001</w:t>
      </w:r>
      <w:r w:rsidR="0081385A">
        <w:rPr>
          <w:b/>
          <w:bCs/>
          <w:i/>
          <w:iCs/>
          <w:sz w:val="28"/>
          <w:szCs w:val="32"/>
        </w:rPr>
        <w:t>8</w:t>
      </w:r>
      <w:r w:rsidRPr="000D2350">
        <w:rPr>
          <w:b/>
          <w:bCs/>
          <w:i/>
          <w:iCs/>
          <w:sz w:val="28"/>
          <w:szCs w:val="32"/>
        </w:rPr>
        <w:t xml:space="preserve">C – </w:t>
      </w:r>
      <w:r w:rsidR="0081385A">
        <w:rPr>
          <w:b/>
          <w:bCs/>
          <w:i/>
          <w:iCs/>
          <w:sz w:val="28"/>
          <w:szCs w:val="32"/>
        </w:rPr>
        <w:t>Developmental Math I</w:t>
      </w:r>
    </w:p>
    <w:p w14:paraId="535A35EE" w14:textId="22E00B50" w:rsidR="00842D38" w:rsidRPr="00842D38" w:rsidRDefault="00C30860" w:rsidP="00842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b/>
          <w:bCs/>
          <w:i/>
          <w:iCs/>
          <w:sz w:val="28"/>
          <w:szCs w:val="32"/>
        </w:rPr>
        <w:t>Elayn Martin-Gay</w:t>
      </w:r>
      <w:r w:rsidR="00842D38">
        <w:rPr>
          <w:b/>
          <w:bCs/>
          <w:i/>
          <w:iCs/>
          <w:sz w:val="28"/>
          <w:szCs w:val="32"/>
        </w:rPr>
        <w:t>, third custom edition For Valencia College</w:t>
      </w:r>
    </w:p>
    <w:p w14:paraId="1848DFE4" w14:textId="0DE7B194" w:rsidR="00C30860" w:rsidRPr="000D2350" w:rsidRDefault="00C30860" w:rsidP="00C30860">
      <w:pPr>
        <w:spacing w:after="0" w:line="240" w:lineRule="auto"/>
        <w:rPr>
          <w:b/>
          <w:bCs/>
          <w:i/>
          <w:iCs/>
          <w:sz w:val="28"/>
          <w:szCs w:val="32"/>
        </w:rPr>
      </w:pPr>
      <w:r w:rsidRPr="000D2350">
        <w:rPr>
          <w:b/>
          <w:bCs/>
          <w:i/>
          <w:iCs/>
          <w:sz w:val="28"/>
          <w:szCs w:val="32"/>
        </w:rPr>
        <w:t xml:space="preserve">Time Line for </w:t>
      </w:r>
      <w:r>
        <w:rPr>
          <w:b/>
          <w:bCs/>
          <w:i/>
          <w:iCs/>
          <w:sz w:val="28"/>
          <w:szCs w:val="32"/>
        </w:rPr>
        <w:t>Fall</w:t>
      </w:r>
      <w:r w:rsidRPr="000D2350">
        <w:rPr>
          <w:b/>
          <w:bCs/>
          <w:i/>
          <w:iCs/>
          <w:sz w:val="28"/>
          <w:szCs w:val="32"/>
        </w:rPr>
        <w:t xml:space="preserve"> Term 20</w:t>
      </w:r>
      <w:r w:rsidR="001062E4">
        <w:rPr>
          <w:b/>
          <w:bCs/>
          <w:i/>
          <w:iCs/>
          <w:sz w:val="28"/>
          <w:szCs w:val="32"/>
        </w:rPr>
        <w:t>1</w:t>
      </w:r>
      <w:r w:rsidR="00580F93">
        <w:rPr>
          <w:b/>
          <w:bCs/>
          <w:i/>
          <w:iCs/>
          <w:sz w:val="28"/>
          <w:szCs w:val="32"/>
        </w:rPr>
        <w:t>2</w:t>
      </w:r>
      <w:r w:rsidRPr="000D2350">
        <w:rPr>
          <w:b/>
          <w:bCs/>
          <w:i/>
          <w:iCs/>
          <w:sz w:val="28"/>
          <w:szCs w:val="32"/>
        </w:rPr>
        <w:t xml:space="preserve">, </w:t>
      </w:r>
      <w:r>
        <w:rPr>
          <w:b/>
          <w:bCs/>
          <w:i/>
          <w:iCs/>
          <w:sz w:val="28"/>
          <w:szCs w:val="32"/>
        </w:rPr>
        <w:t>MW</w:t>
      </w:r>
      <w:r w:rsidR="001062E4">
        <w:rPr>
          <w:b/>
          <w:bCs/>
          <w:i/>
          <w:iCs/>
          <w:sz w:val="28"/>
          <w:szCs w:val="32"/>
        </w:rPr>
        <w:t xml:space="preserve">F </w:t>
      </w:r>
      <w:r w:rsidRPr="000D2350">
        <w:rPr>
          <w:b/>
          <w:bCs/>
          <w:i/>
          <w:iCs/>
          <w:sz w:val="28"/>
          <w:szCs w:val="32"/>
        </w:rPr>
        <w:t>Classes</w:t>
      </w:r>
    </w:p>
    <w:p w14:paraId="3EC1F516" w14:textId="77777777" w:rsidR="00C30860" w:rsidRPr="00EA1EE7" w:rsidRDefault="00C30860" w:rsidP="00C30860">
      <w:pPr>
        <w:spacing w:after="0" w:line="240" w:lineRule="auto"/>
        <w:rPr>
          <w:b/>
          <w:bCs/>
          <w:i/>
          <w:iCs/>
          <w:sz w:val="32"/>
          <w:szCs w:val="32"/>
        </w:rPr>
      </w:pPr>
    </w:p>
    <w:tbl>
      <w:tblPr>
        <w:tblW w:w="108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074"/>
        <w:gridCol w:w="1149"/>
        <w:gridCol w:w="3807"/>
        <w:gridCol w:w="1710"/>
        <w:gridCol w:w="1710"/>
        <w:gridCol w:w="1440"/>
      </w:tblGrid>
      <w:tr w:rsidR="00C30860" w14:paraId="72C7D183" w14:textId="77777777" w:rsidTr="001062E4">
        <w:trPr>
          <w:tblHeader/>
        </w:trPr>
        <w:tc>
          <w:tcPr>
            <w:tcW w:w="1074" w:type="dxa"/>
            <w:vMerge w:val="restart"/>
            <w:vAlign w:val="center"/>
          </w:tcPr>
          <w:p w14:paraId="31E41CDE" w14:textId="77777777" w:rsidR="00C30860" w:rsidRPr="000D2350" w:rsidRDefault="00C30860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Week #</w:t>
            </w:r>
          </w:p>
        </w:tc>
        <w:tc>
          <w:tcPr>
            <w:tcW w:w="1149" w:type="dxa"/>
            <w:vMerge w:val="restart"/>
            <w:vAlign w:val="center"/>
          </w:tcPr>
          <w:p w14:paraId="17343C41" w14:textId="77777777" w:rsidR="00C30860" w:rsidRPr="000D2350" w:rsidRDefault="00C30860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Dates</w:t>
            </w:r>
          </w:p>
        </w:tc>
        <w:tc>
          <w:tcPr>
            <w:tcW w:w="3807" w:type="dxa"/>
            <w:vMerge w:val="restart"/>
            <w:vAlign w:val="center"/>
          </w:tcPr>
          <w:p w14:paraId="49F847A7" w14:textId="77777777" w:rsidR="00C30860" w:rsidRPr="00BF1FCB" w:rsidRDefault="00C30860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Topics</w:t>
            </w:r>
          </w:p>
        </w:tc>
        <w:tc>
          <w:tcPr>
            <w:tcW w:w="4860" w:type="dxa"/>
            <w:gridSpan w:val="3"/>
            <w:vAlign w:val="center"/>
          </w:tcPr>
          <w:p w14:paraId="54E1BACB" w14:textId="77777777" w:rsidR="00C30860" w:rsidRPr="000D2350" w:rsidRDefault="00C30860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Textbook Sections and Plans</w:t>
            </w:r>
          </w:p>
        </w:tc>
      </w:tr>
      <w:tr w:rsidR="001062E4" w14:paraId="4FED8A37" w14:textId="77777777" w:rsidTr="001062E4">
        <w:trPr>
          <w:tblHeader/>
        </w:trPr>
        <w:tc>
          <w:tcPr>
            <w:tcW w:w="1074" w:type="dxa"/>
            <w:vMerge/>
          </w:tcPr>
          <w:p w14:paraId="76BD91A3" w14:textId="77777777" w:rsidR="001062E4" w:rsidRPr="00BF1FCB" w:rsidRDefault="001062E4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14:paraId="61890E94" w14:textId="77777777" w:rsidR="001062E4" w:rsidRPr="00BF1FCB" w:rsidRDefault="001062E4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07" w:type="dxa"/>
            <w:vMerge/>
          </w:tcPr>
          <w:p w14:paraId="6201210D" w14:textId="77777777" w:rsidR="001062E4" w:rsidRPr="00BF1FCB" w:rsidRDefault="001062E4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05DCF08" w14:textId="77777777" w:rsidR="001062E4" w:rsidRPr="000D2350" w:rsidRDefault="001062E4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Monday</w:t>
            </w:r>
          </w:p>
        </w:tc>
        <w:tc>
          <w:tcPr>
            <w:tcW w:w="1710" w:type="dxa"/>
            <w:vAlign w:val="center"/>
          </w:tcPr>
          <w:p w14:paraId="09DC418C" w14:textId="77777777" w:rsidR="001062E4" w:rsidRPr="000D2350" w:rsidRDefault="001062E4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Wednesday</w:t>
            </w:r>
          </w:p>
        </w:tc>
        <w:tc>
          <w:tcPr>
            <w:tcW w:w="1440" w:type="dxa"/>
            <w:vAlign w:val="center"/>
          </w:tcPr>
          <w:p w14:paraId="61CB50F4" w14:textId="77777777" w:rsidR="001062E4" w:rsidRPr="000D2350" w:rsidRDefault="001062E4" w:rsidP="001062E4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Friday</w:t>
            </w:r>
          </w:p>
        </w:tc>
      </w:tr>
      <w:tr w:rsidR="001062E4" w14:paraId="07B41554" w14:textId="77777777" w:rsidTr="001062E4">
        <w:trPr>
          <w:cantSplit/>
        </w:trPr>
        <w:tc>
          <w:tcPr>
            <w:tcW w:w="1074" w:type="dxa"/>
            <w:vAlign w:val="center"/>
          </w:tcPr>
          <w:p w14:paraId="66DC3732" w14:textId="77777777" w:rsidR="001062E4" w:rsidRDefault="001062E4" w:rsidP="007F5E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9" w:type="dxa"/>
            <w:vAlign w:val="center"/>
          </w:tcPr>
          <w:p w14:paraId="293E637D" w14:textId="77777777" w:rsidR="001062E4" w:rsidRDefault="001062E4" w:rsidP="007F5E17">
            <w:pPr>
              <w:spacing w:after="0" w:line="240" w:lineRule="auto"/>
              <w:jc w:val="center"/>
            </w:pPr>
            <w:r>
              <w:t xml:space="preserve">August </w:t>
            </w:r>
            <w:r w:rsidR="00580F93">
              <w:t>27</w:t>
            </w:r>
            <w:r>
              <w:t>-</w:t>
            </w:r>
          </w:p>
          <w:p w14:paraId="597B8295" w14:textId="77777777" w:rsidR="001062E4" w:rsidRDefault="001062E4" w:rsidP="007859F9">
            <w:pPr>
              <w:spacing w:after="0" w:line="240" w:lineRule="auto"/>
              <w:jc w:val="center"/>
            </w:pPr>
            <w:r>
              <w:t xml:space="preserve">September </w:t>
            </w:r>
            <w:r w:rsidR="00580F93">
              <w:t>1</w:t>
            </w:r>
          </w:p>
        </w:tc>
        <w:tc>
          <w:tcPr>
            <w:tcW w:w="3807" w:type="dxa"/>
            <w:vAlign w:val="center"/>
          </w:tcPr>
          <w:p w14:paraId="724D759A" w14:textId="2BA4E836" w:rsidR="001062E4" w:rsidRDefault="001062E4" w:rsidP="007F5E17">
            <w:pPr>
              <w:spacing w:after="0" w:line="240" w:lineRule="auto"/>
            </w:pPr>
            <w:r>
              <w:t xml:space="preserve">Course Introductions, Lab Orientations, Standard Notation, </w:t>
            </w:r>
            <w:r w:rsidR="007F5E17">
              <w:t xml:space="preserve">Place Value. </w:t>
            </w:r>
            <w:r>
              <w:t>Addition, Subtraction, Perimeter.</w:t>
            </w:r>
            <w:r w:rsidR="00D62D9F">
              <w:t xml:space="preserve"> Rounding and Estimating.</w:t>
            </w:r>
            <w:r w:rsidR="00BC5614">
              <w:t xml:space="preserve"> Multiplying and Area.</w:t>
            </w:r>
          </w:p>
        </w:tc>
        <w:tc>
          <w:tcPr>
            <w:tcW w:w="1710" w:type="dxa"/>
            <w:vAlign w:val="center"/>
          </w:tcPr>
          <w:p w14:paraId="20A58F3B" w14:textId="77777777" w:rsidR="001062E4" w:rsidRDefault="001062E4" w:rsidP="007F5E17">
            <w:pPr>
              <w:spacing w:after="0" w:line="240" w:lineRule="auto"/>
              <w:jc w:val="center"/>
            </w:pPr>
            <w:r w:rsidRPr="00BF1FCB">
              <w:t xml:space="preserve">Lab Orientation </w:t>
            </w:r>
            <w:r w:rsidRPr="00104EE0">
              <w:rPr>
                <w:sz w:val="14"/>
              </w:rPr>
              <w:t>(your orientation may occur on a different day; shift topics accordingly)</w:t>
            </w:r>
          </w:p>
        </w:tc>
        <w:tc>
          <w:tcPr>
            <w:tcW w:w="1710" w:type="dxa"/>
            <w:vAlign w:val="center"/>
          </w:tcPr>
          <w:p w14:paraId="0A748EB2" w14:textId="13B578AC" w:rsidR="001062E4" w:rsidRPr="00006D73" w:rsidRDefault="001062E4" w:rsidP="00EE53D8">
            <w:pPr>
              <w:spacing w:after="0" w:line="240" w:lineRule="auto"/>
              <w:jc w:val="center"/>
            </w:pPr>
            <w:r w:rsidRPr="00006D73">
              <w:t>1.2,</w:t>
            </w:r>
            <w:r w:rsidR="00EE53D8">
              <w:t xml:space="preserve"> </w:t>
            </w:r>
            <w:r w:rsidR="00EE53D8" w:rsidRPr="00006D73">
              <w:t>1.3</w:t>
            </w:r>
          </w:p>
        </w:tc>
        <w:tc>
          <w:tcPr>
            <w:tcW w:w="1440" w:type="dxa"/>
            <w:vAlign w:val="center"/>
          </w:tcPr>
          <w:p w14:paraId="34930859" w14:textId="33E30812" w:rsidR="001062E4" w:rsidRPr="00006D73" w:rsidRDefault="001062E4" w:rsidP="00EE53D8">
            <w:pPr>
              <w:spacing w:after="0" w:line="240" w:lineRule="auto"/>
              <w:jc w:val="center"/>
            </w:pPr>
            <w:r w:rsidRPr="00006D73">
              <w:t>1.4,</w:t>
            </w:r>
            <w:r w:rsidR="00EE53D8" w:rsidRPr="00006D73">
              <w:t xml:space="preserve"> 1.5</w:t>
            </w:r>
          </w:p>
        </w:tc>
      </w:tr>
      <w:tr w:rsidR="001062E4" w14:paraId="1B53467F" w14:textId="77777777" w:rsidTr="001062E4">
        <w:trPr>
          <w:cantSplit/>
        </w:trPr>
        <w:tc>
          <w:tcPr>
            <w:tcW w:w="1074" w:type="dxa"/>
            <w:vAlign w:val="center"/>
          </w:tcPr>
          <w:p w14:paraId="22A2E693" w14:textId="77777777" w:rsidR="001062E4" w:rsidRDefault="001062E4" w:rsidP="007F5E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49" w:type="dxa"/>
            <w:vAlign w:val="center"/>
          </w:tcPr>
          <w:p w14:paraId="5E744B93" w14:textId="77777777" w:rsidR="001062E4" w:rsidRDefault="001062E4" w:rsidP="007F5E17">
            <w:pPr>
              <w:spacing w:after="0" w:line="240" w:lineRule="auto"/>
              <w:jc w:val="center"/>
            </w:pPr>
            <w:r>
              <w:t>September</w:t>
            </w:r>
          </w:p>
          <w:p w14:paraId="2E842CC1" w14:textId="77777777" w:rsidR="001062E4" w:rsidRDefault="00580F93" w:rsidP="0081385A">
            <w:pPr>
              <w:spacing w:after="0" w:line="240" w:lineRule="auto"/>
              <w:jc w:val="center"/>
            </w:pPr>
            <w:r>
              <w:t>3 - 8</w:t>
            </w:r>
          </w:p>
        </w:tc>
        <w:tc>
          <w:tcPr>
            <w:tcW w:w="3807" w:type="dxa"/>
            <w:vAlign w:val="center"/>
          </w:tcPr>
          <w:p w14:paraId="3ECA85F6" w14:textId="342FA383" w:rsidR="009F70C0" w:rsidRDefault="00BC5614" w:rsidP="007F5E17">
            <w:pPr>
              <w:spacing w:after="0" w:line="240" w:lineRule="auto"/>
            </w:pPr>
            <w:r>
              <w:t>Dividing.</w:t>
            </w:r>
            <w:r w:rsidR="00316976">
              <w:t xml:space="preserve"> Exponents </w:t>
            </w:r>
            <w:r w:rsidR="00D62D9F" w:rsidRPr="00C87FBD">
              <w:t>and Order of Operations</w:t>
            </w:r>
            <w:r w:rsidR="00D62D9F">
              <w:t>.</w:t>
            </w:r>
            <w:r w:rsidR="007F5E17" w:rsidRPr="00EC2ED6">
              <w:t xml:space="preserve"> Introduction to </w:t>
            </w:r>
            <w:r w:rsidR="007F5E17">
              <w:t xml:space="preserve">Variables, </w:t>
            </w:r>
          </w:p>
          <w:p w14:paraId="6AC3ED5B" w14:textId="7A81F120" w:rsidR="007F5E17" w:rsidRDefault="007F5E17" w:rsidP="007F5E17">
            <w:pPr>
              <w:spacing w:after="0" w:line="240" w:lineRule="auto"/>
            </w:pPr>
            <w:r>
              <w:t>Algebraic Expressions and Equations.</w:t>
            </w:r>
          </w:p>
          <w:p w14:paraId="1B90B74C" w14:textId="77777777" w:rsidR="00AB4245" w:rsidRDefault="00AB4245" w:rsidP="007F5E17">
            <w:pPr>
              <w:spacing w:after="0" w:line="240" w:lineRule="auto"/>
            </w:pPr>
            <w:r w:rsidRPr="002B6EA6">
              <w:rPr>
                <w:b/>
                <w:i/>
                <w:color w:val="FF0000"/>
              </w:rPr>
              <w:t>Activity:  Learning Styles</w:t>
            </w:r>
          </w:p>
        </w:tc>
        <w:tc>
          <w:tcPr>
            <w:tcW w:w="1710" w:type="dxa"/>
            <w:vAlign w:val="center"/>
          </w:tcPr>
          <w:p w14:paraId="19D49EAD" w14:textId="77777777" w:rsidR="001062E4" w:rsidRDefault="001062E4" w:rsidP="007F5E17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 w:rsidRPr="007542F1">
              <w:rPr>
                <w:b/>
                <w:i/>
                <w:color w:val="0070C0"/>
              </w:rPr>
              <w:t>College Closed</w:t>
            </w:r>
          </w:p>
          <w:p w14:paraId="0CD811F1" w14:textId="77777777" w:rsidR="001062E4" w:rsidRDefault="001062E4" w:rsidP="007F5E17">
            <w:pPr>
              <w:spacing w:after="0" w:line="240" w:lineRule="auto"/>
              <w:jc w:val="center"/>
            </w:pPr>
            <w:r>
              <w:rPr>
                <w:b/>
                <w:i/>
                <w:color w:val="0070C0"/>
              </w:rPr>
              <w:t>(Labor Day)</w:t>
            </w:r>
            <w:r w:rsidRPr="00006D73">
              <w:t xml:space="preserve"> </w:t>
            </w:r>
          </w:p>
        </w:tc>
        <w:tc>
          <w:tcPr>
            <w:tcW w:w="1710" w:type="dxa"/>
            <w:vAlign w:val="center"/>
          </w:tcPr>
          <w:p w14:paraId="5834FBC7" w14:textId="77777777" w:rsidR="001062E4" w:rsidRDefault="001062E4" w:rsidP="007F5E17">
            <w:pPr>
              <w:spacing w:after="0" w:line="240" w:lineRule="auto"/>
              <w:jc w:val="center"/>
            </w:pPr>
          </w:p>
          <w:p w14:paraId="03ABE819" w14:textId="27B96D1D" w:rsidR="001062E4" w:rsidRPr="00006D73" w:rsidRDefault="001062E4" w:rsidP="007F5E17">
            <w:pPr>
              <w:spacing w:after="0" w:line="240" w:lineRule="auto"/>
              <w:jc w:val="center"/>
            </w:pPr>
            <w:r w:rsidRPr="00006D73">
              <w:t xml:space="preserve">1.6, </w:t>
            </w:r>
            <w:r w:rsidR="00EE53D8" w:rsidRPr="00006D73">
              <w:t>1.7</w:t>
            </w:r>
          </w:p>
        </w:tc>
        <w:tc>
          <w:tcPr>
            <w:tcW w:w="1440" w:type="dxa"/>
            <w:vAlign w:val="center"/>
          </w:tcPr>
          <w:p w14:paraId="74F3C2A6" w14:textId="77777777" w:rsidR="00242C23" w:rsidRDefault="00242C23" w:rsidP="00242C23">
            <w:pPr>
              <w:spacing w:after="0" w:line="240" w:lineRule="auto"/>
              <w:jc w:val="center"/>
            </w:pPr>
          </w:p>
          <w:p w14:paraId="467F43A7" w14:textId="3AAA5DDB" w:rsidR="001062E4" w:rsidRPr="00006D73" w:rsidRDefault="003A3019" w:rsidP="00242C23">
            <w:pPr>
              <w:spacing w:after="0" w:line="240" w:lineRule="auto"/>
              <w:jc w:val="center"/>
            </w:pPr>
            <w:r>
              <w:t>1.8</w:t>
            </w:r>
          </w:p>
        </w:tc>
      </w:tr>
      <w:tr w:rsidR="001062E4" w14:paraId="20078CFF" w14:textId="77777777" w:rsidTr="001062E4">
        <w:trPr>
          <w:cantSplit/>
        </w:trPr>
        <w:tc>
          <w:tcPr>
            <w:tcW w:w="1074" w:type="dxa"/>
            <w:vAlign w:val="center"/>
          </w:tcPr>
          <w:p w14:paraId="64C42E08" w14:textId="77777777" w:rsidR="001062E4" w:rsidRDefault="001062E4" w:rsidP="007F5E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49" w:type="dxa"/>
            <w:vAlign w:val="center"/>
          </w:tcPr>
          <w:p w14:paraId="5526D613" w14:textId="77777777" w:rsidR="001062E4" w:rsidRDefault="001062E4" w:rsidP="007F5E17">
            <w:pPr>
              <w:spacing w:after="0" w:line="240" w:lineRule="auto"/>
              <w:jc w:val="center"/>
            </w:pPr>
            <w:r>
              <w:t>September</w:t>
            </w:r>
          </w:p>
          <w:p w14:paraId="4DEF89B1" w14:textId="77777777" w:rsidR="001062E4" w:rsidRDefault="001062E4" w:rsidP="0081385A">
            <w:pPr>
              <w:spacing w:after="0" w:line="240" w:lineRule="auto"/>
              <w:jc w:val="center"/>
            </w:pPr>
            <w:r>
              <w:t>1</w:t>
            </w:r>
            <w:r w:rsidR="00580F93">
              <w:t>0</w:t>
            </w:r>
            <w:r>
              <w:t xml:space="preserve"> - 1</w:t>
            </w:r>
            <w:r w:rsidR="00580F93">
              <w:t>5</w:t>
            </w:r>
          </w:p>
        </w:tc>
        <w:tc>
          <w:tcPr>
            <w:tcW w:w="3807" w:type="dxa"/>
            <w:vAlign w:val="center"/>
          </w:tcPr>
          <w:p w14:paraId="660C52C2" w14:textId="2F517FA6" w:rsidR="009F70C0" w:rsidRPr="009F70C0" w:rsidRDefault="009F70C0" w:rsidP="007859F9">
            <w:pPr>
              <w:spacing w:after="0" w:line="240" w:lineRule="auto"/>
              <w:rPr>
                <w:bCs/>
                <w:iCs/>
              </w:rPr>
            </w:pPr>
            <w:r w:rsidRPr="009F70C0">
              <w:rPr>
                <w:bCs/>
                <w:iCs/>
              </w:rPr>
              <w:t>Introduction to Integers.</w:t>
            </w:r>
            <w:r>
              <w:t xml:space="preserve"> Addition of Integers. Subtracting Integers.</w:t>
            </w:r>
          </w:p>
          <w:p w14:paraId="126A15A6" w14:textId="1F07C262" w:rsidR="00734508" w:rsidRPr="00734508" w:rsidRDefault="00734508" w:rsidP="007859F9">
            <w:pPr>
              <w:spacing w:after="0" w:line="240" w:lineRule="auto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 xml:space="preserve">Chapter 1 Lab Mastery Due </w:t>
            </w:r>
            <w:r w:rsidR="00537DA3">
              <w:rPr>
                <w:b/>
                <w:bCs/>
                <w:i/>
                <w:iCs/>
                <w:color w:val="0000FF"/>
              </w:rPr>
              <w:t>Monday</w:t>
            </w:r>
            <w:r w:rsidRPr="00BF1FCB">
              <w:rPr>
                <w:b/>
                <w:bCs/>
                <w:i/>
                <w:iCs/>
                <w:color w:val="0000FF"/>
              </w:rPr>
              <w:t xml:space="preserve">, </w:t>
            </w:r>
            <w:r>
              <w:rPr>
                <w:b/>
                <w:bCs/>
                <w:i/>
                <w:iCs/>
                <w:color w:val="0000FF"/>
              </w:rPr>
              <w:t>September 1</w:t>
            </w:r>
            <w:r w:rsidR="00537DA3">
              <w:rPr>
                <w:b/>
                <w:bCs/>
                <w:i/>
                <w:iCs/>
                <w:color w:val="0000FF"/>
              </w:rPr>
              <w:t>0</w:t>
            </w:r>
            <w:r w:rsidR="007C7760"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10" w:type="dxa"/>
            <w:vAlign w:val="center"/>
          </w:tcPr>
          <w:p w14:paraId="306E5E58" w14:textId="77777777" w:rsidR="003A3019" w:rsidRPr="00C51A19" w:rsidRDefault="003A3019" w:rsidP="003A301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0ACD32FC" w14:textId="15261343" w:rsidR="001062E4" w:rsidRPr="00006D73" w:rsidRDefault="003A3019" w:rsidP="003A3019">
            <w:pPr>
              <w:spacing w:after="0" w:line="240" w:lineRule="auto"/>
              <w:jc w:val="center"/>
            </w:pPr>
            <w:r w:rsidRPr="00C51A19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 xml:space="preserve"> 1</w:t>
            </w:r>
          </w:p>
        </w:tc>
        <w:tc>
          <w:tcPr>
            <w:tcW w:w="1710" w:type="dxa"/>
            <w:vAlign w:val="center"/>
          </w:tcPr>
          <w:p w14:paraId="7D29B16E" w14:textId="0F9BAB75" w:rsidR="001062E4" w:rsidRPr="00242C23" w:rsidRDefault="003A3019" w:rsidP="003A301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006D73">
              <w:t>2.1, 2.2</w:t>
            </w:r>
          </w:p>
        </w:tc>
        <w:tc>
          <w:tcPr>
            <w:tcW w:w="1440" w:type="dxa"/>
            <w:vAlign w:val="center"/>
          </w:tcPr>
          <w:p w14:paraId="6F1BFEB6" w14:textId="620D6AA3" w:rsidR="001062E4" w:rsidRPr="00242C23" w:rsidRDefault="003A3019" w:rsidP="00242C2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006D73">
              <w:t>2.3</w:t>
            </w:r>
          </w:p>
        </w:tc>
      </w:tr>
      <w:tr w:rsidR="001062E4" w14:paraId="713BB210" w14:textId="77777777" w:rsidTr="001062E4">
        <w:trPr>
          <w:cantSplit/>
        </w:trPr>
        <w:tc>
          <w:tcPr>
            <w:tcW w:w="1074" w:type="dxa"/>
            <w:vAlign w:val="center"/>
          </w:tcPr>
          <w:p w14:paraId="5CB8D64C" w14:textId="01CFB951" w:rsidR="001062E4" w:rsidRDefault="001062E4" w:rsidP="007F5E1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49" w:type="dxa"/>
            <w:vAlign w:val="center"/>
          </w:tcPr>
          <w:p w14:paraId="3A01FC46" w14:textId="77777777" w:rsidR="001062E4" w:rsidRDefault="001062E4" w:rsidP="007F5E17">
            <w:pPr>
              <w:spacing w:after="0" w:line="240" w:lineRule="auto"/>
              <w:jc w:val="center"/>
            </w:pPr>
            <w:r>
              <w:t>September</w:t>
            </w:r>
          </w:p>
          <w:p w14:paraId="7937DB06" w14:textId="77777777" w:rsidR="001062E4" w:rsidRDefault="00E405F4" w:rsidP="0081385A">
            <w:pPr>
              <w:spacing w:after="0" w:line="240" w:lineRule="auto"/>
              <w:jc w:val="center"/>
            </w:pPr>
            <w:r>
              <w:t>17</w:t>
            </w:r>
            <w:r w:rsidR="001062E4">
              <w:t xml:space="preserve"> - 2</w:t>
            </w:r>
            <w:r>
              <w:t>2</w:t>
            </w:r>
          </w:p>
        </w:tc>
        <w:tc>
          <w:tcPr>
            <w:tcW w:w="3807" w:type="dxa"/>
            <w:vAlign w:val="center"/>
          </w:tcPr>
          <w:p w14:paraId="35BAE157" w14:textId="77777777" w:rsidR="009F70C0" w:rsidRDefault="001062E4" w:rsidP="009F70C0">
            <w:pPr>
              <w:spacing w:after="0" w:line="240" w:lineRule="auto"/>
            </w:pPr>
            <w:r>
              <w:t xml:space="preserve">Multiplication and Division of Integers. </w:t>
            </w:r>
            <w:r w:rsidR="009F70C0">
              <w:t>Order of Operations. Solving Equations: The Addition and Multiplication Properties.</w:t>
            </w:r>
          </w:p>
          <w:p w14:paraId="6EDA6DF6" w14:textId="649ABFFF" w:rsidR="001062E4" w:rsidRPr="00242C23" w:rsidRDefault="00AB4245" w:rsidP="009F70C0">
            <w:pPr>
              <w:spacing w:after="0" w:line="240" w:lineRule="auto"/>
            </w:pPr>
            <w:r w:rsidRPr="002B6EA6">
              <w:rPr>
                <w:b/>
                <w:bCs/>
                <w:i/>
                <w:iCs/>
                <w:color w:val="FF0000"/>
              </w:rPr>
              <w:t>Activity:  Time Management</w:t>
            </w:r>
          </w:p>
        </w:tc>
        <w:tc>
          <w:tcPr>
            <w:tcW w:w="1710" w:type="dxa"/>
            <w:vAlign w:val="center"/>
          </w:tcPr>
          <w:p w14:paraId="4CB96F14" w14:textId="5CE23E2A" w:rsidR="001062E4" w:rsidRPr="00006D73" w:rsidRDefault="003A3019" w:rsidP="00242C23">
            <w:pPr>
              <w:jc w:val="center"/>
            </w:pPr>
            <w:r>
              <w:t>2.4</w:t>
            </w:r>
          </w:p>
        </w:tc>
        <w:tc>
          <w:tcPr>
            <w:tcW w:w="1710" w:type="dxa"/>
            <w:vAlign w:val="center"/>
          </w:tcPr>
          <w:p w14:paraId="00E71DB9" w14:textId="7205376F" w:rsidR="001062E4" w:rsidRPr="00006D73" w:rsidRDefault="003A3019" w:rsidP="00242C23">
            <w:pPr>
              <w:jc w:val="center"/>
            </w:pPr>
            <w:r>
              <w:t>2.5, 2.6</w:t>
            </w:r>
          </w:p>
        </w:tc>
        <w:tc>
          <w:tcPr>
            <w:tcW w:w="1440" w:type="dxa"/>
            <w:vAlign w:val="center"/>
          </w:tcPr>
          <w:p w14:paraId="3D6BF250" w14:textId="03401EC3" w:rsidR="001062E4" w:rsidRPr="00006D73" w:rsidRDefault="003A3019" w:rsidP="00242C23">
            <w:pPr>
              <w:jc w:val="center"/>
            </w:pPr>
            <w:r w:rsidRPr="00242C23">
              <w:rPr>
                <w:b/>
                <w:i/>
                <w:color w:val="00B050"/>
              </w:rPr>
              <w:t>Review</w:t>
            </w:r>
          </w:p>
        </w:tc>
      </w:tr>
      <w:tr w:rsidR="001062E4" w14:paraId="380E2E2E" w14:textId="77777777" w:rsidTr="001062E4">
        <w:trPr>
          <w:cantSplit/>
        </w:trPr>
        <w:tc>
          <w:tcPr>
            <w:tcW w:w="1074" w:type="dxa"/>
            <w:vAlign w:val="center"/>
          </w:tcPr>
          <w:p w14:paraId="1A2B14AA" w14:textId="77777777" w:rsidR="001062E4" w:rsidRDefault="001062E4" w:rsidP="007F5E1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49" w:type="dxa"/>
            <w:vAlign w:val="center"/>
          </w:tcPr>
          <w:p w14:paraId="01C47330" w14:textId="77777777" w:rsidR="001062E4" w:rsidRDefault="001062E4" w:rsidP="007F5E17">
            <w:pPr>
              <w:spacing w:after="0" w:line="240" w:lineRule="auto"/>
              <w:jc w:val="center"/>
            </w:pPr>
            <w:r>
              <w:t>September 2</w:t>
            </w:r>
            <w:r w:rsidR="00E405F4">
              <w:t xml:space="preserve">4 </w:t>
            </w:r>
            <w:r>
              <w:t>-</w:t>
            </w:r>
            <w:r w:rsidR="00E405F4">
              <w:t xml:space="preserve"> 29</w:t>
            </w:r>
          </w:p>
          <w:p w14:paraId="6883991B" w14:textId="77777777" w:rsidR="001062E4" w:rsidRDefault="001062E4" w:rsidP="00E405F4">
            <w:pPr>
              <w:spacing w:after="0" w:line="240" w:lineRule="auto"/>
            </w:pPr>
          </w:p>
        </w:tc>
        <w:tc>
          <w:tcPr>
            <w:tcW w:w="3807" w:type="dxa"/>
            <w:vAlign w:val="center"/>
          </w:tcPr>
          <w:p w14:paraId="5F7A94C1" w14:textId="5A7D9010" w:rsidR="009F70C0" w:rsidRDefault="009F70C0" w:rsidP="009F70C0">
            <w:pPr>
              <w:spacing w:after="0" w:line="240" w:lineRule="auto"/>
            </w:pPr>
            <w:r>
              <w:t xml:space="preserve">Simplifying Algebraic Expressions. </w:t>
            </w:r>
            <w:r w:rsidRPr="00570AAF">
              <w:t xml:space="preserve">Solving </w:t>
            </w:r>
            <w:r w:rsidR="00B23642">
              <w:t xml:space="preserve">Linear Equations in One Variable. </w:t>
            </w:r>
            <w:r>
              <w:t>Problem Solving.</w:t>
            </w:r>
          </w:p>
          <w:p w14:paraId="51AE8E0C" w14:textId="641139F7" w:rsidR="00734508" w:rsidRDefault="00734508" w:rsidP="00537DA3">
            <w:pPr>
              <w:spacing w:after="0" w:line="240" w:lineRule="auto"/>
            </w:pPr>
            <w:r>
              <w:rPr>
                <w:b/>
                <w:bCs/>
                <w:i/>
                <w:iCs/>
                <w:color w:val="0000FF"/>
              </w:rPr>
              <w:t xml:space="preserve">Chapter 2 Lab Mastery Due </w:t>
            </w:r>
            <w:r w:rsidR="00537DA3">
              <w:rPr>
                <w:b/>
                <w:bCs/>
                <w:i/>
                <w:iCs/>
                <w:color w:val="0000FF"/>
              </w:rPr>
              <w:t>Monda</w:t>
            </w:r>
            <w:r w:rsidR="007859F9">
              <w:rPr>
                <w:b/>
                <w:bCs/>
                <w:i/>
                <w:iCs/>
                <w:color w:val="0000FF"/>
              </w:rPr>
              <w:t>y</w:t>
            </w:r>
            <w:r>
              <w:rPr>
                <w:b/>
                <w:bCs/>
                <w:i/>
                <w:iCs/>
                <w:color w:val="0000FF"/>
              </w:rPr>
              <w:t xml:space="preserve">, September </w:t>
            </w:r>
            <w:r w:rsidR="00537DA3">
              <w:rPr>
                <w:b/>
                <w:bCs/>
                <w:i/>
                <w:iCs/>
                <w:color w:val="0000FF"/>
              </w:rPr>
              <w:t>24</w:t>
            </w:r>
            <w:r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10" w:type="dxa"/>
            <w:vAlign w:val="center"/>
          </w:tcPr>
          <w:p w14:paraId="6995F27C" w14:textId="77777777" w:rsidR="003A3019" w:rsidRPr="00C51A19" w:rsidRDefault="003A3019" w:rsidP="003A301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308C3C93" w14:textId="3884774F" w:rsidR="001062E4" w:rsidRPr="00006D73" w:rsidRDefault="003A3019" w:rsidP="003A3019">
            <w:pPr>
              <w:spacing w:after="0" w:line="240" w:lineRule="auto"/>
              <w:jc w:val="center"/>
            </w:pPr>
            <w:r w:rsidRPr="00C51A19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 xml:space="preserve"> 2</w:t>
            </w:r>
          </w:p>
        </w:tc>
        <w:tc>
          <w:tcPr>
            <w:tcW w:w="1710" w:type="dxa"/>
            <w:vAlign w:val="center"/>
          </w:tcPr>
          <w:p w14:paraId="0EFCA18E" w14:textId="47BF83C6" w:rsidR="001062E4" w:rsidRPr="00242C23" w:rsidRDefault="003A3019" w:rsidP="003A3019">
            <w:pPr>
              <w:jc w:val="center"/>
              <w:rPr>
                <w:b/>
                <w:i/>
                <w:color w:val="00B050"/>
              </w:rPr>
            </w:pPr>
            <w:r>
              <w:t>3.1, 3.2</w:t>
            </w:r>
          </w:p>
        </w:tc>
        <w:tc>
          <w:tcPr>
            <w:tcW w:w="1440" w:type="dxa"/>
            <w:vAlign w:val="center"/>
          </w:tcPr>
          <w:p w14:paraId="6A78D19C" w14:textId="37C0E5D4" w:rsidR="001062E4" w:rsidRPr="00242C23" w:rsidRDefault="003A3019" w:rsidP="0015426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t>3.3</w:t>
            </w:r>
            <w:r w:rsidR="007F5E17">
              <w:t>, 3.4</w:t>
            </w:r>
          </w:p>
        </w:tc>
      </w:tr>
      <w:tr w:rsidR="001062E4" w14:paraId="485551BC" w14:textId="77777777" w:rsidTr="001062E4">
        <w:trPr>
          <w:cantSplit/>
        </w:trPr>
        <w:tc>
          <w:tcPr>
            <w:tcW w:w="1074" w:type="dxa"/>
            <w:vAlign w:val="center"/>
          </w:tcPr>
          <w:p w14:paraId="130E72C1" w14:textId="77777777" w:rsidR="001062E4" w:rsidRDefault="001062E4" w:rsidP="007F5E1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49" w:type="dxa"/>
            <w:vAlign w:val="center"/>
          </w:tcPr>
          <w:p w14:paraId="2C551A00" w14:textId="77777777" w:rsidR="001062E4" w:rsidRDefault="001062E4" w:rsidP="007F5E17">
            <w:pPr>
              <w:spacing w:after="0" w:line="240" w:lineRule="auto"/>
              <w:jc w:val="center"/>
            </w:pPr>
            <w:r>
              <w:t xml:space="preserve">October </w:t>
            </w:r>
          </w:p>
          <w:p w14:paraId="57D33B34" w14:textId="77777777" w:rsidR="001062E4" w:rsidRDefault="00E405F4" w:rsidP="0081385A">
            <w:pPr>
              <w:spacing w:after="0" w:line="240" w:lineRule="auto"/>
              <w:jc w:val="center"/>
            </w:pPr>
            <w:r>
              <w:t>1</w:t>
            </w:r>
            <w:r w:rsidR="001062E4">
              <w:t xml:space="preserve"> - </w:t>
            </w:r>
            <w:r>
              <w:t>6</w:t>
            </w:r>
          </w:p>
        </w:tc>
        <w:tc>
          <w:tcPr>
            <w:tcW w:w="3807" w:type="dxa"/>
            <w:vAlign w:val="center"/>
          </w:tcPr>
          <w:p w14:paraId="76D69313" w14:textId="20DC1B69" w:rsidR="00316976" w:rsidRDefault="00316976" w:rsidP="007F5E17">
            <w:pPr>
              <w:spacing w:after="0" w:line="240" w:lineRule="auto"/>
            </w:pPr>
            <w:r>
              <w:t xml:space="preserve">2.7* (only </w:t>
            </w:r>
            <w:r w:rsidR="007F5E17">
              <w:t xml:space="preserve">Graphing </w:t>
            </w:r>
            <w:r>
              <w:t>Inequalities on the Number Line)</w:t>
            </w:r>
          </w:p>
          <w:p w14:paraId="7111FFF4" w14:textId="0A3EB721" w:rsidR="00734508" w:rsidRPr="00316976" w:rsidRDefault="00AB4245" w:rsidP="007F5E17">
            <w:pPr>
              <w:spacing w:after="0" w:line="240" w:lineRule="auto"/>
            </w:pPr>
            <w:r w:rsidRPr="002B6EA6">
              <w:rPr>
                <w:b/>
                <w:bCs/>
                <w:i/>
                <w:iCs/>
                <w:color w:val="FF0000"/>
              </w:rPr>
              <w:t>Activity: Effective Note-Taking</w:t>
            </w:r>
            <w:r w:rsidR="007859F9">
              <w:rPr>
                <w:b/>
                <w:bCs/>
                <w:i/>
                <w:iCs/>
                <w:color w:val="FF0000"/>
              </w:rPr>
              <w:t>.</w:t>
            </w:r>
            <w:r w:rsidR="009F70C0">
              <w:rPr>
                <w:b/>
                <w:bCs/>
                <w:i/>
                <w:iCs/>
                <w:color w:val="0000FF"/>
              </w:rPr>
              <w:t xml:space="preserve"> Chapter 3 Lab M</w:t>
            </w:r>
            <w:r w:rsidR="00537DA3">
              <w:rPr>
                <w:b/>
                <w:bCs/>
                <w:i/>
                <w:iCs/>
                <w:color w:val="0000FF"/>
              </w:rPr>
              <w:t>astery Due Friday, October 5</w:t>
            </w:r>
            <w:r w:rsidR="009F70C0"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10" w:type="dxa"/>
            <w:vAlign w:val="center"/>
          </w:tcPr>
          <w:p w14:paraId="5A9521C9" w14:textId="2B35F591" w:rsidR="001062E4" w:rsidRPr="00242C23" w:rsidRDefault="007F5E17" w:rsidP="007F5E17">
            <w:pPr>
              <w:spacing w:after="100" w:afterAutospacing="1" w:line="240" w:lineRule="auto"/>
              <w:jc w:val="center"/>
            </w:pPr>
            <w:r>
              <w:t>2.7*</w:t>
            </w:r>
          </w:p>
        </w:tc>
        <w:tc>
          <w:tcPr>
            <w:tcW w:w="1710" w:type="dxa"/>
            <w:vAlign w:val="center"/>
          </w:tcPr>
          <w:p w14:paraId="263DF676" w14:textId="6FF34379" w:rsidR="001062E4" w:rsidRPr="00006D73" w:rsidRDefault="003A3019" w:rsidP="00242C23">
            <w:pPr>
              <w:spacing w:after="0" w:line="240" w:lineRule="auto"/>
              <w:jc w:val="center"/>
            </w:pPr>
            <w:r>
              <w:rPr>
                <w:b/>
                <w:i/>
                <w:color w:val="00B050"/>
              </w:rPr>
              <w:t>R</w:t>
            </w:r>
            <w:r w:rsidRPr="00242C23">
              <w:rPr>
                <w:b/>
                <w:i/>
                <w:color w:val="00B050"/>
              </w:rPr>
              <w:t>eview</w:t>
            </w:r>
          </w:p>
        </w:tc>
        <w:tc>
          <w:tcPr>
            <w:tcW w:w="1440" w:type="dxa"/>
            <w:vAlign w:val="center"/>
          </w:tcPr>
          <w:p w14:paraId="37104840" w14:textId="77777777" w:rsidR="003A3019" w:rsidRDefault="003A3019" w:rsidP="003A301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Exam</w:t>
            </w:r>
          </w:p>
          <w:p w14:paraId="3224C98F" w14:textId="7E3DBE18" w:rsidR="001062E4" w:rsidRPr="00154265" w:rsidRDefault="003A3019" w:rsidP="0015426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Chapter 3</w:t>
            </w:r>
          </w:p>
        </w:tc>
      </w:tr>
      <w:tr w:rsidR="001062E4" w14:paraId="5C4B45FD" w14:textId="77777777" w:rsidTr="001062E4">
        <w:trPr>
          <w:cantSplit/>
        </w:trPr>
        <w:tc>
          <w:tcPr>
            <w:tcW w:w="1074" w:type="dxa"/>
            <w:vAlign w:val="center"/>
          </w:tcPr>
          <w:p w14:paraId="0C2D6A86" w14:textId="20D53CE3" w:rsidR="001062E4" w:rsidRDefault="001062E4" w:rsidP="007F5E1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49" w:type="dxa"/>
            <w:vAlign w:val="center"/>
          </w:tcPr>
          <w:p w14:paraId="455C4642" w14:textId="77777777" w:rsidR="001062E4" w:rsidRDefault="001062E4" w:rsidP="007F5E17">
            <w:pPr>
              <w:spacing w:after="0" w:line="240" w:lineRule="auto"/>
              <w:jc w:val="center"/>
            </w:pPr>
            <w:r>
              <w:t xml:space="preserve">October </w:t>
            </w:r>
          </w:p>
          <w:p w14:paraId="000038EF" w14:textId="77777777" w:rsidR="001062E4" w:rsidRDefault="00E405F4" w:rsidP="0081385A">
            <w:pPr>
              <w:spacing w:after="0" w:line="240" w:lineRule="auto"/>
              <w:jc w:val="center"/>
            </w:pPr>
            <w:r>
              <w:t>8</w:t>
            </w:r>
            <w:r w:rsidR="001062E4">
              <w:t xml:space="preserve"> - 1</w:t>
            </w:r>
            <w:r>
              <w:t>3</w:t>
            </w:r>
          </w:p>
        </w:tc>
        <w:tc>
          <w:tcPr>
            <w:tcW w:w="3807" w:type="dxa"/>
            <w:vAlign w:val="center"/>
          </w:tcPr>
          <w:p w14:paraId="2394CBF8" w14:textId="2FB5B275" w:rsidR="001062E4" w:rsidRPr="00242C23" w:rsidRDefault="001062E4" w:rsidP="009F70C0">
            <w:pPr>
              <w:spacing w:after="0" w:line="240" w:lineRule="auto"/>
            </w:pPr>
            <w:r>
              <w:t xml:space="preserve">Introduction to Fractions and Mixed Numbers. </w:t>
            </w:r>
            <w:r w:rsidR="009F70C0">
              <w:t xml:space="preserve">Factors and Simplest Form. Multiplication and Division of Fractions. </w:t>
            </w:r>
          </w:p>
        </w:tc>
        <w:tc>
          <w:tcPr>
            <w:tcW w:w="1710" w:type="dxa"/>
            <w:vAlign w:val="center"/>
          </w:tcPr>
          <w:p w14:paraId="1E61A3D7" w14:textId="73612D09" w:rsidR="001062E4" w:rsidRPr="00242C23" w:rsidRDefault="003A3019" w:rsidP="00242C23">
            <w:pPr>
              <w:jc w:val="center"/>
              <w:rPr>
                <w:b/>
                <w:i/>
                <w:color w:val="00B050"/>
              </w:rPr>
            </w:pPr>
            <w:r>
              <w:t>4.1</w:t>
            </w:r>
          </w:p>
        </w:tc>
        <w:tc>
          <w:tcPr>
            <w:tcW w:w="1710" w:type="dxa"/>
            <w:vAlign w:val="center"/>
          </w:tcPr>
          <w:p w14:paraId="1743DA01" w14:textId="34291207" w:rsidR="001062E4" w:rsidRPr="00006D73" w:rsidRDefault="003A3019" w:rsidP="003A3019">
            <w:pPr>
              <w:spacing w:after="0" w:line="240" w:lineRule="auto"/>
              <w:jc w:val="center"/>
            </w:pPr>
            <w:r>
              <w:t>4.2</w:t>
            </w:r>
          </w:p>
        </w:tc>
        <w:tc>
          <w:tcPr>
            <w:tcW w:w="1440" w:type="dxa"/>
            <w:vAlign w:val="center"/>
          </w:tcPr>
          <w:p w14:paraId="210F1FFF" w14:textId="2322C5DB" w:rsidR="001062E4" w:rsidRPr="00006D73" w:rsidRDefault="003A3019" w:rsidP="00242C23">
            <w:pPr>
              <w:spacing w:after="0" w:line="240" w:lineRule="auto"/>
              <w:jc w:val="center"/>
            </w:pPr>
            <w:r>
              <w:t>4.3</w:t>
            </w:r>
          </w:p>
        </w:tc>
      </w:tr>
      <w:tr w:rsidR="001062E4" w14:paraId="0BF20B70" w14:textId="77777777" w:rsidTr="001062E4">
        <w:trPr>
          <w:cantSplit/>
        </w:trPr>
        <w:tc>
          <w:tcPr>
            <w:tcW w:w="1074" w:type="dxa"/>
            <w:vAlign w:val="center"/>
          </w:tcPr>
          <w:p w14:paraId="4EC8D845" w14:textId="77777777" w:rsidR="001062E4" w:rsidRDefault="001062E4" w:rsidP="007F5E1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49" w:type="dxa"/>
            <w:vAlign w:val="center"/>
          </w:tcPr>
          <w:p w14:paraId="0A1DB559" w14:textId="77777777" w:rsidR="001062E4" w:rsidRDefault="001062E4" w:rsidP="007F5E17">
            <w:pPr>
              <w:spacing w:after="0" w:line="240" w:lineRule="auto"/>
              <w:jc w:val="center"/>
            </w:pPr>
            <w:r>
              <w:t xml:space="preserve">October </w:t>
            </w:r>
          </w:p>
          <w:p w14:paraId="30C2C87C" w14:textId="77777777" w:rsidR="001062E4" w:rsidRDefault="001062E4" w:rsidP="0081385A">
            <w:pPr>
              <w:spacing w:after="0" w:line="240" w:lineRule="auto"/>
              <w:jc w:val="center"/>
            </w:pPr>
            <w:r>
              <w:t>1</w:t>
            </w:r>
            <w:r w:rsidR="00E405F4">
              <w:t>5</w:t>
            </w:r>
            <w:r>
              <w:t xml:space="preserve"> - 2</w:t>
            </w:r>
            <w:r w:rsidR="00E405F4">
              <w:t>0</w:t>
            </w:r>
          </w:p>
        </w:tc>
        <w:tc>
          <w:tcPr>
            <w:tcW w:w="3807" w:type="dxa"/>
            <w:vAlign w:val="center"/>
          </w:tcPr>
          <w:p w14:paraId="3B921CE1" w14:textId="04D13BA8" w:rsidR="001062E4" w:rsidRDefault="001062E4" w:rsidP="007F5E17">
            <w:pPr>
              <w:spacing w:after="0" w:line="240" w:lineRule="auto"/>
              <w:rPr>
                <w:bCs/>
                <w:iCs/>
              </w:rPr>
            </w:pPr>
            <w:r>
              <w:t>Addition and Subtraction of Fractions</w:t>
            </w:r>
            <w:r>
              <w:rPr>
                <w:bCs/>
                <w:iCs/>
              </w:rPr>
              <w:t>.</w:t>
            </w:r>
            <w:r w:rsidR="009F70C0">
              <w:rPr>
                <w:bCs/>
                <w:iCs/>
              </w:rPr>
              <w:t xml:space="preserve">  Complex Fractions. Order of Operations.</w:t>
            </w:r>
          </w:p>
          <w:p w14:paraId="6F6AC9CA" w14:textId="77777777" w:rsidR="00AB4245" w:rsidRPr="00C243E1" w:rsidRDefault="00AB4245" w:rsidP="007F5E17">
            <w:pPr>
              <w:spacing w:after="0" w:line="240" w:lineRule="auto"/>
              <w:rPr>
                <w:bCs/>
                <w:iCs/>
              </w:rPr>
            </w:pPr>
            <w:r w:rsidRPr="002B6EA6">
              <w:rPr>
                <w:b/>
                <w:i/>
                <w:color w:val="FF0000"/>
              </w:rPr>
              <w:t>Activity:  Home Improvement</w:t>
            </w:r>
          </w:p>
        </w:tc>
        <w:tc>
          <w:tcPr>
            <w:tcW w:w="1710" w:type="dxa"/>
            <w:vAlign w:val="center"/>
          </w:tcPr>
          <w:p w14:paraId="6ECC335B" w14:textId="011566F3" w:rsidR="001062E4" w:rsidRPr="00006D73" w:rsidRDefault="007F5E17" w:rsidP="00242C23">
            <w:pPr>
              <w:spacing w:after="0" w:line="240" w:lineRule="auto"/>
              <w:jc w:val="center"/>
            </w:pPr>
            <w:r>
              <w:t>4.4</w:t>
            </w:r>
          </w:p>
        </w:tc>
        <w:tc>
          <w:tcPr>
            <w:tcW w:w="1710" w:type="dxa"/>
            <w:vAlign w:val="center"/>
          </w:tcPr>
          <w:p w14:paraId="2ADB1655" w14:textId="36F47FA7" w:rsidR="001062E4" w:rsidRPr="00006D73" w:rsidRDefault="007F5E17" w:rsidP="0028785F">
            <w:pPr>
              <w:spacing w:after="0" w:line="240" w:lineRule="auto"/>
              <w:jc w:val="center"/>
            </w:pPr>
            <w:r>
              <w:t>4.5</w:t>
            </w:r>
          </w:p>
        </w:tc>
        <w:tc>
          <w:tcPr>
            <w:tcW w:w="1440" w:type="dxa"/>
            <w:vAlign w:val="center"/>
          </w:tcPr>
          <w:p w14:paraId="31F4807D" w14:textId="02C135A1" w:rsidR="001062E4" w:rsidRPr="00006D73" w:rsidRDefault="007F5E17" w:rsidP="00D62D9F">
            <w:pPr>
              <w:spacing w:after="0" w:line="240" w:lineRule="auto"/>
              <w:jc w:val="center"/>
            </w:pPr>
            <w:r>
              <w:t>4.6</w:t>
            </w:r>
            <w:r w:rsidR="009F70C0">
              <w:t xml:space="preserve">, </w:t>
            </w:r>
            <w:r w:rsidR="009F70C0" w:rsidRPr="002176A4">
              <w:rPr>
                <w:bCs/>
                <w:iCs/>
              </w:rPr>
              <w:t>4.7</w:t>
            </w:r>
            <w:r w:rsidR="009F70C0">
              <w:rPr>
                <w:bCs/>
                <w:iCs/>
              </w:rPr>
              <w:t>,</w:t>
            </w:r>
          </w:p>
        </w:tc>
      </w:tr>
      <w:tr w:rsidR="001062E4" w14:paraId="003712A7" w14:textId="77777777" w:rsidTr="001062E4">
        <w:trPr>
          <w:cantSplit/>
        </w:trPr>
        <w:tc>
          <w:tcPr>
            <w:tcW w:w="1074" w:type="dxa"/>
            <w:vAlign w:val="center"/>
          </w:tcPr>
          <w:p w14:paraId="5FAD7ADD" w14:textId="77777777" w:rsidR="001062E4" w:rsidRDefault="001062E4" w:rsidP="007F5E1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49" w:type="dxa"/>
            <w:vAlign w:val="center"/>
          </w:tcPr>
          <w:p w14:paraId="1D4F4C73" w14:textId="77777777" w:rsidR="001062E4" w:rsidRDefault="001062E4" w:rsidP="007F5E17">
            <w:pPr>
              <w:spacing w:after="0" w:line="240" w:lineRule="auto"/>
              <w:jc w:val="center"/>
            </w:pPr>
            <w:r>
              <w:t xml:space="preserve">October </w:t>
            </w:r>
          </w:p>
          <w:p w14:paraId="06349B4B" w14:textId="77777777" w:rsidR="001062E4" w:rsidRDefault="001062E4" w:rsidP="0081385A">
            <w:pPr>
              <w:spacing w:after="0" w:line="240" w:lineRule="auto"/>
              <w:jc w:val="center"/>
            </w:pPr>
            <w:r>
              <w:t>2</w:t>
            </w:r>
            <w:r w:rsidR="00E405F4">
              <w:t>2</w:t>
            </w:r>
            <w:r>
              <w:t xml:space="preserve"> – </w:t>
            </w:r>
            <w:r w:rsidR="0081385A">
              <w:t>2</w:t>
            </w:r>
            <w:r w:rsidR="00E405F4">
              <w:t>7</w:t>
            </w:r>
          </w:p>
        </w:tc>
        <w:tc>
          <w:tcPr>
            <w:tcW w:w="3807" w:type="dxa"/>
            <w:vAlign w:val="center"/>
          </w:tcPr>
          <w:p w14:paraId="2B36329C" w14:textId="2F16579F" w:rsidR="001062E4" w:rsidRDefault="001062E4" w:rsidP="007F5E17">
            <w:pPr>
              <w:spacing w:after="0" w:line="240" w:lineRule="auto"/>
            </w:pPr>
            <w:r>
              <w:rPr>
                <w:bCs/>
                <w:iCs/>
              </w:rPr>
              <w:t>Solving Equations Containing Fractions.</w:t>
            </w:r>
            <w:r w:rsidR="00316976">
              <w:rPr>
                <w:b/>
                <w:bCs/>
                <w:i/>
                <w:iCs/>
                <w:color w:val="0000FF"/>
              </w:rPr>
              <w:t xml:space="preserve"> Cha</w:t>
            </w:r>
            <w:r w:rsidR="00537DA3">
              <w:rPr>
                <w:b/>
                <w:bCs/>
                <w:i/>
                <w:iCs/>
                <w:color w:val="0000FF"/>
              </w:rPr>
              <w:t>pter 4 Lab Mastery Due Friday, October 26</w:t>
            </w:r>
            <w:r w:rsidR="00316976"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10" w:type="dxa"/>
            <w:vAlign w:val="center"/>
          </w:tcPr>
          <w:p w14:paraId="165CC744" w14:textId="59DD8203" w:rsidR="001062E4" w:rsidRPr="002A138C" w:rsidRDefault="007F5E17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Cs/>
                <w:iCs/>
              </w:rPr>
              <w:t>4.8</w:t>
            </w:r>
          </w:p>
        </w:tc>
        <w:tc>
          <w:tcPr>
            <w:tcW w:w="1710" w:type="dxa"/>
            <w:vAlign w:val="center"/>
          </w:tcPr>
          <w:p w14:paraId="00552EBC" w14:textId="21003D9C" w:rsidR="001062E4" w:rsidRPr="00242C23" w:rsidRDefault="007F5E17" w:rsidP="00242C23">
            <w:pPr>
              <w:jc w:val="center"/>
            </w:pPr>
            <w:r>
              <w:rPr>
                <w:b/>
                <w:i/>
                <w:color w:val="00B050"/>
              </w:rPr>
              <w:t>R</w:t>
            </w:r>
            <w:r w:rsidRPr="00242C23">
              <w:rPr>
                <w:b/>
                <w:i/>
                <w:color w:val="00B050"/>
              </w:rPr>
              <w:t>eview</w:t>
            </w:r>
          </w:p>
        </w:tc>
        <w:tc>
          <w:tcPr>
            <w:tcW w:w="1440" w:type="dxa"/>
            <w:vAlign w:val="center"/>
          </w:tcPr>
          <w:p w14:paraId="2B7FF288" w14:textId="77777777" w:rsidR="007F5E17" w:rsidRDefault="007F5E17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Exam</w:t>
            </w:r>
          </w:p>
          <w:p w14:paraId="5EEE8A28" w14:textId="66881090" w:rsidR="001062E4" w:rsidRPr="00242C23" w:rsidRDefault="007F5E17" w:rsidP="007F5E17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4</w:t>
            </w:r>
          </w:p>
        </w:tc>
      </w:tr>
      <w:tr w:rsidR="001062E4" w14:paraId="1C00154E" w14:textId="77777777" w:rsidTr="001062E4">
        <w:trPr>
          <w:cantSplit/>
        </w:trPr>
        <w:tc>
          <w:tcPr>
            <w:tcW w:w="1074" w:type="dxa"/>
            <w:vAlign w:val="center"/>
          </w:tcPr>
          <w:p w14:paraId="5BD344AB" w14:textId="77777777" w:rsidR="001062E4" w:rsidRDefault="001062E4" w:rsidP="007F5E17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vAlign w:val="center"/>
          </w:tcPr>
          <w:p w14:paraId="52FE3035" w14:textId="77777777" w:rsidR="001062E4" w:rsidRDefault="00E405F4" w:rsidP="007F5E17">
            <w:pPr>
              <w:spacing w:after="0" w:line="240" w:lineRule="auto"/>
              <w:jc w:val="center"/>
            </w:pPr>
            <w:r>
              <w:t>October 29</w:t>
            </w:r>
            <w:r w:rsidR="0081385A">
              <w:t xml:space="preserve"> -</w:t>
            </w:r>
            <w:r w:rsidR="001062E4">
              <w:t>November</w:t>
            </w:r>
          </w:p>
          <w:p w14:paraId="7C8C528B" w14:textId="77777777" w:rsidR="001062E4" w:rsidRDefault="001062E4" w:rsidP="007F5E17">
            <w:pPr>
              <w:spacing w:after="0" w:line="240" w:lineRule="auto"/>
              <w:jc w:val="center"/>
            </w:pPr>
            <w:r>
              <w:t xml:space="preserve"> </w:t>
            </w:r>
            <w:r w:rsidR="00E405F4">
              <w:t>3</w:t>
            </w:r>
          </w:p>
        </w:tc>
        <w:tc>
          <w:tcPr>
            <w:tcW w:w="3807" w:type="dxa"/>
            <w:vAlign w:val="center"/>
          </w:tcPr>
          <w:p w14:paraId="2E4790EA" w14:textId="799EDF7A" w:rsidR="001062E4" w:rsidRDefault="001062E4" w:rsidP="00316976">
            <w:pPr>
              <w:spacing w:after="0" w:line="240" w:lineRule="auto"/>
            </w:pPr>
            <w:r>
              <w:t xml:space="preserve">Introduction to Decimals. Addition and Subtraction of Decimals. </w:t>
            </w:r>
            <w:r w:rsidR="009F70C0">
              <w:t>Multiplication and Division of Decimals. Fractions, Decimals, and Order of Operations. Equations containing decimals.</w:t>
            </w:r>
            <w:r w:rsidR="009F70C0" w:rsidRPr="002B6EA6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A8F2293" w14:textId="7BB27939" w:rsidR="001062E4" w:rsidRPr="00242C23" w:rsidRDefault="007F5E17" w:rsidP="00242C23">
            <w:pPr>
              <w:spacing w:after="0" w:line="240" w:lineRule="auto"/>
              <w:jc w:val="center"/>
              <w:rPr>
                <w:b/>
                <w:i/>
                <w:color w:val="00B050"/>
              </w:rPr>
            </w:pPr>
            <w:r>
              <w:t>5.1, 5.2,</w:t>
            </w:r>
          </w:p>
        </w:tc>
        <w:tc>
          <w:tcPr>
            <w:tcW w:w="1710" w:type="dxa"/>
            <w:vAlign w:val="center"/>
          </w:tcPr>
          <w:p w14:paraId="7284F1AD" w14:textId="05FC780D" w:rsidR="001062E4" w:rsidRPr="00242C23" w:rsidRDefault="007F5E17" w:rsidP="00242C2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t>5.3, 5.4,</w:t>
            </w:r>
          </w:p>
        </w:tc>
        <w:tc>
          <w:tcPr>
            <w:tcW w:w="1440" w:type="dxa"/>
            <w:vAlign w:val="center"/>
          </w:tcPr>
          <w:p w14:paraId="71386824" w14:textId="13715580" w:rsidR="001062E4" w:rsidRPr="00006D73" w:rsidRDefault="007F5E17" w:rsidP="00D62D9F">
            <w:pPr>
              <w:spacing w:after="0" w:line="240" w:lineRule="auto"/>
              <w:jc w:val="center"/>
            </w:pPr>
            <w:r>
              <w:t>5.5, 5.6</w:t>
            </w:r>
          </w:p>
        </w:tc>
      </w:tr>
      <w:tr w:rsidR="001062E4" w14:paraId="7D5477C9" w14:textId="77777777" w:rsidTr="001062E4">
        <w:trPr>
          <w:cantSplit/>
        </w:trPr>
        <w:tc>
          <w:tcPr>
            <w:tcW w:w="1074" w:type="dxa"/>
            <w:vAlign w:val="center"/>
          </w:tcPr>
          <w:p w14:paraId="4A3E1E49" w14:textId="77777777" w:rsidR="001062E4" w:rsidRDefault="001062E4" w:rsidP="007F5E1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49" w:type="dxa"/>
            <w:vAlign w:val="center"/>
          </w:tcPr>
          <w:p w14:paraId="4C1CC543" w14:textId="77777777" w:rsidR="001062E4" w:rsidRDefault="001062E4" w:rsidP="007F5E17">
            <w:pPr>
              <w:spacing w:after="0" w:line="240" w:lineRule="auto"/>
              <w:jc w:val="center"/>
            </w:pPr>
            <w:r>
              <w:t>November</w:t>
            </w:r>
          </w:p>
          <w:p w14:paraId="06C88704" w14:textId="77777777" w:rsidR="001062E4" w:rsidRDefault="00E405F4" w:rsidP="0081385A">
            <w:pPr>
              <w:spacing w:after="0" w:line="240" w:lineRule="auto"/>
              <w:jc w:val="center"/>
            </w:pPr>
            <w:r>
              <w:t>5</w:t>
            </w:r>
            <w:r w:rsidR="001062E4">
              <w:t xml:space="preserve"> - 1</w:t>
            </w:r>
            <w:r>
              <w:t>0</w:t>
            </w:r>
          </w:p>
        </w:tc>
        <w:tc>
          <w:tcPr>
            <w:tcW w:w="3807" w:type="dxa"/>
            <w:vAlign w:val="center"/>
          </w:tcPr>
          <w:p w14:paraId="55F0589A" w14:textId="28E9CEEC" w:rsidR="007C7760" w:rsidRPr="007C7760" w:rsidRDefault="009F70C0" w:rsidP="00537DA3">
            <w:pPr>
              <w:spacing w:after="0" w:line="240" w:lineRule="auto"/>
              <w:rPr>
                <w:b/>
                <w:i/>
                <w:color w:val="FF0000"/>
              </w:rPr>
            </w:pPr>
            <w:r w:rsidRPr="009F70C0">
              <w:t>Ratios and Rates.  Proportions.</w:t>
            </w:r>
            <w:r>
              <w:rPr>
                <w:b/>
                <w:i/>
                <w:color w:val="FF0000"/>
              </w:rPr>
              <w:t xml:space="preserve"> </w:t>
            </w:r>
            <w:r w:rsidR="00AB4245" w:rsidRPr="002B6EA6">
              <w:rPr>
                <w:b/>
                <w:i/>
                <w:color w:val="FF0000"/>
              </w:rPr>
              <w:t>Activity:  Preparing for and Taking Exams</w:t>
            </w:r>
            <w:r w:rsidR="007C7760">
              <w:rPr>
                <w:b/>
                <w:i/>
                <w:color w:val="FF0000"/>
              </w:rPr>
              <w:t>.</w:t>
            </w:r>
            <w:r w:rsidR="00316976">
              <w:rPr>
                <w:b/>
                <w:bCs/>
                <w:i/>
                <w:iCs/>
                <w:color w:val="0000FF"/>
              </w:rPr>
              <w:t xml:space="preserve"> Chapter 5 Lab Mastery Due </w:t>
            </w:r>
            <w:r w:rsidR="00537DA3">
              <w:rPr>
                <w:b/>
                <w:bCs/>
                <w:i/>
                <w:iCs/>
                <w:color w:val="0000FF"/>
              </w:rPr>
              <w:t>Wednesday, November 7</w:t>
            </w:r>
            <w:r w:rsidR="00316976"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10" w:type="dxa"/>
            <w:vAlign w:val="center"/>
          </w:tcPr>
          <w:p w14:paraId="0083F5F9" w14:textId="0C112A6E" w:rsidR="001062E4" w:rsidRPr="00006D73" w:rsidRDefault="007F5E17" w:rsidP="00D62D9F">
            <w:pPr>
              <w:spacing w:after="0" w:line="240" w:lineRule="auto"/>
              <w:jc w:val="center"/>
            </w:pPr>
            <w:r>
              <w:rPr>
                <w:b/>
                <w:i/>
                <w:color w:val="00B050"/>
              </w:rPr>
              <w:t>R</w:t>
            </w:r>
            <w:r w:rsidRPr="00242C23">
              <w:rPr>
                <w:b/>
                <w:i/>
                <w:color w:val="00B050"/>
              </w:rPr>
              <w:t>eview</w:t>
            </w:r>
          </w:p>
        </w:tc>
        <w:tc>
          <w:tcPr>
            <w:tcW w:w="1710" w:type="dxa"/>
            <w:vAlign w:val="center"/>
          </w:tcPr>
          <w:p w14:paraId="1A55EC3F" w14:textId="77777777" w:rsidR="007F5E17" w:rsidRDefault="007F5E17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Exam</w:t>
            </w:r>
          </w:p>
          <w:p w14:paraId="618005C1" w14:textId="6D54F424" w:rsidR="001062E4" w:rsidRPr="00006D73" w:rsidRDefault="007F5E17" w:rsidP="007F5E17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5</w:t>
            </w:r>
          </w:p>
        </w:tc>
        <w:tc>
          <w:tcPr>
            <w:tcW w:w="1440" w:type="dxa"/>
            <w:vAlign w:val="center"/>
          </w:tcPr>
          <w:p w14:paraId="0769B514" w14:textId="3FE3ABB3" w:rsidR="001062E4" w:rsidRPr="00006D73" w:rsidRDefault="007F5E17" w:rsidP="00D62D9F">
            <w:pPr>
              <w:spacing w:after="0" w:line="240" w:lineRule="auto"/>
              <w:jc w:val="center"/>
            </w:pPr>
            <w:r>
              <w:t>6.1,</w:t>
            </w:r>
            <w:r w:rsidR="00316976">
              <w:t xml:space="preserve"> </w:t>
            </w:r>
            <w:r>
              <w:t>6.2</w:t>
            </w:r>
          </w:p>
        </w:tc>
      </w:tr>
      <w:tr w:rsidR="001062E4" w14:paraId="3DC8E419" w14:textId="77777777" w:rsidTr="001062E4">
        <w:trPr>
          <w:cantSplit/>
        </w:trPr>
        <w:tc>
          <w:tcPr>
            <w:tcW w:w="1074" w:type="dxa"/>
            <w:vAlign w:val="center"/>
          </w:tcPr>
          <w:p w14:paraId="2C844AB7" w14:textId="77777777" w:rsidR="001062E4" w:rsidRDefault="001062E4" w:rsidP="007F5E1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49" w:type="dxa"/>
            <w:vAlign w:val="center"/>
          </w:tcPr>
          <w:p w14:paraId="6A330926" w14:textId="77777777" w:rsidR="001062E4" w:rsidRDefault="001062E4" w:rsidP="007F5E17">
            <w:pPr>
              <w:spacing w:after="0" w:line="240" w:lineRule="auto"/>
              <w:jc w:val="center"/>
            </w:pPr>
            <w:r>
              <w:t>November</w:t>
            </w:r>
          </w:p>
          <w:p w14:paraId="42F2D943" w14:textId="77777777" w:rsidR="001062E4" w:rsidRDefault="001062E4" w:rsidP="0081385A">
            <w:pPr>
              <w:spacing w:after="0" w:line="240" w:lineRule="auto"/>
              <w:jc w:val="center"/>
            </w:pPr>
            <w:r>
              <w:t>1</w:t>
            </w:r>
            <w:r w:rsidR="00E405F4">
              <w:t>2</w:t>
            </w:r>
            <w:r>
              <w:t xml:space="preserve"> - </w:t>
            </w:r>
            <w:r w:rsidR="0081385A">
              <w:t>1</w:t>
            </w:r>
            <w:r w:rsidR="00E405F4">
              <w:t>7</w:t>
            </w:r>
          </w:p>
        </w:tc>
        <w:tc>
          <w:tcPr>
            <w:tcW w:w="3807" w:type="dxa"/>
            <w:vAlign w:val="center"/>
          </w:tcPr>
          <w:p w14:paraId="7985ACBD" w14:textId="57DC7790" w:rsidR="007859F9" w:rsidRDefault="009F70C0" w:rsidP="007C7760">
            <w:pPr>
              <w:spacing w:after="0" w:line="240" w:lineRule="auto"/>
            </w:pPr>
            <w:r>
              <w:t>Proportion</w:t>
            </w:r>
            <w:r w:rsidR="00316976">
              <w:t xml:space="preserve">s and Problem Solving. </w:t>
            </w:r>
            <w:r w:rsidR="001062E4">
              <w:t>Percent, Decimals and Fractions.  Solving Percent Problems with Equations.  Applications of Percent.</w:t>
            </w:r>
          </w:p>
          <w:p w14:paraId="1840C0DB" w14:textId="19FB4F4B" w:rsidR="001062E4" w:rsidRDefault="00537DA3" w:rsidP="007C7760">
            <w:pPr>
              <w:spacing w:after="0" w:line="240" w:lineRule="auto"/>
            </w:pPr>
            <w:r w:rsidRPr="002B6EA6">
              <w:rPr>
                <w:b/>
                <w:i/>
                <w:color w:val="FF0000"/>
              </w:rPr>
              <w:t>Activity:  Financing Your Ride</w:t>
            </w:r>
          </w:p>
        </w:tc>
        <w:tc>
          <w:tcPr>
            <w:tcW w:w="1710" w:type="dxa"/>
            <w:vAlign w:val="center"/>
          </w:tcPr>
          <w:p w14:paraId="53E3C7D7" w14:textId="461D922E" w:rsidR="001062E4" w:rsidRPr="00242C23" w:rsidRDefault="007F5E17" w:rsidP="00242C2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6.3</w:t>
            </w:r>
          </w:p>
        </w:tc>
        <w:tc>
          <w:tcPr>
            <w:tcW w:w="1710" w:type="dxa"/>
            <w:vAlign w:val="center"/>
          </w:tcPr>
          <w:p w14:paraId="647657FF" w14:textId="77777777" w:rsidR="001062E4" w:rsidRPr="00A345D1" w:rsidRDefault="00D62D9F" w:rsidP="00242C23">
            <w:pPr>
              <w:spacing w:after="0" w:line="240" w:lineRule="auto"/>
              <w:jc w:val="center"/>
            </w:pPr>
            <w:r w:rsidRPr="00A345D1">
              <w:t>7.1, 7.2,</w:t>
            </w:r>
          </w:p>
        </w:tc>
        <w:tc>
          <w:tcPr>
            <w:tcW w:w="1440" w:type="dxa"/>
            <w:vAlign w:val="center"/>
          </w:tcPr>
          <w:p w14:paraId="2B1ACA1F" w14:textId="77777777" w:rsidR="001062E4" w:rsidRPr="00A345D1" w:rsidRDefault="00D62D9F" w:rsidP="00242C23">
            <w:pPr>
              <w:spacing w:after="0" w:line="240" w:lineRule="auto"/>
              <w:jc w:val="center"/>
            </w:pPr>
            <w:r w:rsidRPr="00A345D1">
              <w:t>7.4</w:t>
            </w:r>
          </w:p>
        </w:tc>
      </w:tr>
      <w:tr w:rsidR="001062E4" w:rsidRPr="001077A1" w14:paraId="71180B47" w14:textId="77777777" w:rsidTr="001062E4">
        <w:trPr>
          <w:cantSplit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6EF1" w14:textId="77777777" w:rsidR="001062E4" w:rsidRDefault="001062E4" w:rsidP="007F5E1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7EA" w14:textId="77777777" w:rsidR="001062E4" w:rsidRDefault="001062E4" w:rsidP="007F5E17">
            <w:pPr>
              <w:spacing w:after="0" w:line="240" w:lineRule="auto"/>
              <w:jc w:val="center"/>
            </w:pPr>
            <w:r>
              <w:t>November</w:t>
            </w:r>
          </w:p>
          <w:p w14:paraId="3F507938" w14:textId="77777777" w:rsidR="001062E4" w:rsidRDefault="00E405F4" w:rsidP="0081385A">
            <w:pPr>
              <w:spacing w:after="0" w:line="240" w:lineRule="auto"/>
              <w:jc w:val="center"/>
            </w:pPr>
            <w:r>
              <w:t>19</w:t>
            </w:r>
            <w:r w:rsidR="001062E4">
              <w:t xml:space="preserve"> - 2</w:t>
            </w:r>
            <w: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31B0" w14:textId="77777777" w:rsidR="001062E4" w:rsidRDefault="00242C23" w:rsidP="00242C23">
            <w:pPr>
              <w:spacing w:after="0" w:line="240" w:lineRule="auto"/>
            </w:pPr>
            <w:r>
              <w:t>Percent and Problem Solving</w:t>
            </w:r>
            <w:r w:rsidR="00AB4245">
              <w:t>.</w:t>
            </w:r>
          </w:p>
          <w:p w14:paraId="7F49E654" w14:textId="0F5DBBD3" w:rsidR="00AB4245" w:rsidRDefault="00AB4245" w:rsidP="00242C23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29F6" w14:textId="77777777" w:rsidR="001062E4" w:rsidRPr="00D22055" w:rsidRDefault="00D62D9F" w:rsidP="00D62D9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 w:rsidRPr="00A345D1">
              <w:t>7.5,</w:t>
            </w:r>
            <w:r w:rsidR="00242C23" w:rsidRPr="00A345D1">
              <w:t xml:space="preserve"> 7.6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AF89" w14:textId="77777777" w:rsidR="001062E4" w:rsidRPr="001077A1" w:rsidRDefault="001062E4" w:rsidP="00586B70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 w:rsidRPr="007542F1">
              <w:rPr>
                <w:b/>
                <w:i/>
                <w:color w:val="0070C0"/>
              </w:rPr>
              <w:t>College Closed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0D8E" w14:textId="77777777" w:rsidR="001062E4" w:rsidRPr="001077A1" w:rsidRDefault="00D62D9F" w:rsidP="00586B70">
            <w:pPr>
              <w:spacing w:after="0" w:line="240" w:lineRule="auto"/>
              <w:rPr>
                <w:b/>
                <w:i/>
                <w:color w:val="0070C0"/>
              </w:rPr>
            </w:pPr>
            <w:r w:rsidRPr="007542F1">
              <w:rPr>
                <w:b/>
                <w:i/>
                <w:color w:val="0070C0"/>
              </w:rPr>
              <w:t>College Close</w:t>
            </w:r>
            <w:r w:rsidR="00242C23">
              <w:rPr>
                <w:b/>
                <w:i/>
                <w:color w:val="0070C0"/>
              </w:rPr>
              <w:t>d</w:t>
            </w:r>
          </w:p>
        </w:tc>
      </w:tr>
      <w:tr w:rsidR="001062E4" w14:paraId="1278BAD3" w14:textId="77777777" w:rsidTr="001062E4">
        <w:trPr>
          <w:cantSplit/>
        </w:trPr>
        <w:tc>
          <w:tcPr>
            <w:tcW w:w="1074" w:type="dxa"/>
            <w:vAlign w:val="center"/>
          </w:tcPr>
          <w:p w14:paraId="42758506" w14:textId="77777777" w:rsidR="001062E4" w:rsidRDefault="001062E4" w:rsidP="00BB5C5D">
            <w:pPr>
              <w:spacing w:after="0" w:line="240" w:lineRule="auto"/>
              <w:jc w:val="center"/>
            </w:pPr>
            <w:r>
              <w:t>1</w:t>
            </w:r>
            <w:r w:rsidR="00BB5C5D">
              <w:t>4</w:t>
            </w:r>
          </w:p>
        </w:tc>
        <w:tc>
          <w:tcPr>
            <w:tcW w:w="1149" w:type="dxa"/>
            <w:vAlign w:val="center"/>
          </w:tcPr>
          <w:p w14:paraId="317D161D" w14:textId="77777777" w:rsidR="001062E4" w:rsidRDefault="001062E4" w:rsidP="0081385A">
            <w:pPr>
              <w:spacing w:after="0" w:line="240" w:lineRule="auto"/>
              <w:jc w:val="center"/>
            </w:pPr>
            <w:r>
              <w:t>November 2</w:t>
            </w:r>
            <w:r w:rsidR="00E405F4">
              <w:t>6</w:t>
            </w:r>
            <w:r>
              <w:t xml:space="preserve"> - December </w:t>
            </w:r>
            <w:r w:rsidR="00E405F4">
              <w:t>1</w:t>
            </w:r>
          </w:p>
        </w:tc>
        <w:tc>
          <w:tcPr>
            <w:tcW w:w="3807" w:type="dxa"/>
            <w:vAlign w:val="center"/>
          </w:tcPr>
          <w:p w14:paraId="26C635B2" w14:textId="77777777" w:rsidR="001062E4" w:rsidRDefault="001062E4" w:rsidP="007F5E17">
            <w:pPr>
              <w:spacing w:after="0" w:line="240" w:lineRule="auto"/>
            </w:pPr>
            <w:r>
              <w:t>Addition and Subtraction of Polynomials.  Multiplication Properties of Exponents.</w:t>
            </w:r>
          </w:p>
          <w:p w14:paraId="1D06BB5E" w14:textId="77777777" w:rsidR="00A45E4F" w:rsidRDefault="00AB4245" w:rsidP="007C7760">
            <w:pPr>
              <w:spacing w:after="0" w:line="240" w:lineRule="auto"/>
              <w:rPr>
                <w:b/>
                <w:bCs/>
                <w:i/>
                <w:iCs/>
                <w:color w:val="0000FF"/>
              </w:rPr>
            </w:pPr>
            <w:r w:rsidRPr="002B6EA6">
              <w:rPr>
                <w:b/>
                <w:bCs/>
                <w:i/>
                <w:iCs/>
                <w:color w:val="FF0000"/>
              </w:rPr>
              <w:t>Activity:  Coping with Stress and Anxiety</w:t>
            </w:r>
            <w:r w:rsidR="007C7760">
              <w:rPr>
                <w:b/>
                <w:bCs/>
                <w:i/>
                <w:iCs/>
                <w:color w:val="FF0000"/>
              </w:rPr>
              <w:t>.</w:t>
            </w:r>
            <w:r w:rsidR="007C7760">
              <w:rPr>
                <w:b/>
                <w:bCs/>
                <w:i/>
                <w:iCs/>
                <w:color w:val="0000FF"/>
              </w:rPr>
              <w:t xml:space="preserve"> </w:t>
            </w:r>
          </w:p>
          <w:p w14:paraId="264EC67D" w14:textId="6EBE6F81" w:rsidR="001062E4" w:rsidRPr="00BF1FCB" w:rsidRDefault="007C7760" w:rsidP="007C7760">
            <w:pPr>
              <w:spacing w:after="0" w:line="240" w:lineRule="auto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Chapter 7 Lab Mastery Due Wednesday,</w:t>
            </w:r>
            <w:r w:rsidRPr="00BF1FCB">
              <w:rPr>
                <w:b/>
                <w:bCs/>
                <w:i/>
                <w:iCs/>
                <w:color w:val="0000FF"/>
              </w:rPr>
              <w:t xml:space="preserve"> </w:t>
            </w:r>
            <w:r w:rsidR="00537DA3">
              <w:rPr>
                <w:b/>
                <w:bCs/>
                <w:i/>
                <w:iCs/>
                <w:color w:val="0000FF"/>
              </w:rPr>
              <w:t>November 28.</w:t>
            </w:r>
          </w:p>
        </w:tc>
        <w:tc>
          <w:tcPr>
            <w:tcW w:w="1710" w:type="dxa"/>
            <w:vAlign w:val="center"/>
          </w:tcPr>
          <w:p w14:paraId="37216BDF" w14:textId="77777777" w:rsidR="001062E4" w:rsidRPr="00006D73" w:rsidRDefault="00586B70" w:rsidP="007F5E17">
            <w:pPr>
              <w:spacing w:after="0" w:line="240" w:lineRule="auto"/>
              <w:jc w:val="center"/>
            </w:pPr>
            <w:r>
              <w:rPr>
                <w:b/>
                <w:i/>
                <w:color w:val="00B050"/>
              </w:rPr>
              <w:t>R</w:t>
            </w:r>
            <w:r w:rsidRPr="00242C23">
              <w:rPr>
                <w:b/>
                <w:i/>
                <w:color w:val="00B050"/>
              </w:rPr>
              <w:t>eview</w:t>
            </w:r>
          </w:p>
        </w:tc>
        <w:tc>
          <w:tcPr>
            <w:tcW w:w="1710" w:type="dxa"/>
            <w:vAlign w:val="center"/>
          </w:tcPr>
          <w:p w14:paraId="18342846" w14:textId="77777777" w:rsidR="00D62D9F" w:rsidRDefault="00D62D9F" w:rsidP="00D62D9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Exam</w:t>
            </w:r>
          </w:p>
          <w:p w14:paraId="23F9CC3D" w14:textId="777DBAC3" w:rsidR="001062E4" w:rsidRPr="00006D73" w:rsidRDefault="00D62D9F" w:rsidP="00586B70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</w:t>
            </w:r>
            <w:r w:rsidR="007F5E17">
              <w:rPr>
                <w:b/>
                <w:bCs/>
                <w:i/>
                <w:iCs/>
                <w:color w:val="00B050"/>
              </w:rPr>
              <w:t>s 6 and</w:t>
            </w:r>
            <w:r>
              <w:rPr>
                <w:b/>
                <w:bCs/>
                <w:i/>
                <w:iCs/>
                <w:color w:val="00B050"/>
              </w:rPr>
              <w:t xml:space="preserve"> 7</w:t>
            </w:r>
          </w:p>
        </w:tc>
        <w:tc>
          <w:tcPr>
            <w:tcW w:w="1440" w:type="dxa"/>
            <w:vAlign w:val="center"/>
          </w:tcPr>
          <w:p w14:paraId="411D0C96" w14:textId="21B294E2" w:rsidR="001062E4" w:rsidRPr="00006D73" w:rsidRDefault="00D62D9F" w:rsidP="00586B70">
            <w:pPr>
              <w:spacing w:after="0" w:line="240" w:lineRule="auto"/>
              <w:jc w:val="center"/>
            </w:pPr>
            <w:r>
              <w:t>10.1, 10.2</w:t>
            </w:r>
          </w:p>
        </w:tc>
      </w:tr>
      <w:tr w:rsidR="001062E4" w14:paraId="3859B8D0" w14:textId="77777777" w:rsidTr="004B48B4">
        <w:trPr>
          <w:cantSplit/>
        </w:trPr>
        <w:tc>
          <w:tcPr>
            <w:tcW w:w="1074" w:type="dxa"/>
            <w:vAlign w:val="center"/>
          </w:tcPr>
          <w:p w14:paraId="3CA3EC72" w14:textId="77777777" w:rsidR="001062E4" w:rsidRDefault="001062E4" w:rsidP="00BB5C5D">
            <w:pPr>
              <w:spacing w:after="0" w:line="240" w:lineRule="auto"/>
              <w:jc w:val="center"/>
            </w:pPr>
            <w:r>
              <w:t>1</w:t>
            </w:r>
            <w:r w:rsidR="00BB5C5D">
              <w:t>5</w:t>
            </w:r>
          </w:p>
        </w:tc>
        <w:tc>
          <w:tcPr>
            <w:tcW w:w="1149" w:type="dxa"/>
            <w:vAlign w:val="center"/>
          </w:tcPr>
          <w:p w14:paraId="77B2A94D" w14:textId="77777777" w:rsidR="001062E4" w:rsidRDefault="001062E4" w:rsidP="00962C94">
            <w:pPr>
              <w:spacing w:after="0" w:line="240" w:lineRule="auto"/>
              <w:jc w:val="center"/>
            </w:pPr>
            <w:r>
              <w:t xml:space="preserve">December </w:t>
            </w:r>
            <w:r w:rsidR="00E405F4">
              <w:t>3 - 8</w:t>
            </w:r>
          </w:p>
        </w:tc>
        <w:tc>
          <w:tcPr>
            <w:tcW w:w="3807" w:type="dxa"/>
            <w:vAlign w:val="center"/>
          </w:tcPr>
          <w:p w14:paraId="1C15F1A6" w14:textId="2E43CCEA" w:rsidR="001062E4" w:rsidRDefault="001062E4" w:rsidP="007F5E17">
            <w:pPr>
              <w:spacing w:after="0" w:line="240" w:lineRule="auto"/>
            </w:pPr>
            <w:r w:rsidRPr="00191401">
              <w:t>Multip</w:t>
            </w:r>
            <w:r>
              <w:t>lying Polynomials.</w:t>
            </w:r>
            <w:r w:rsidRPr="00191401">
              <w:t xml:space="preserve"> Volume</w:t>
            </w:r>
            <w:r>
              <w:t>.</w:t>
            </w:r>
            <w:r w:rsidR="00D26FC3">
              <w:t xml:space="preserve">  Conversion of Units</w:t>
            </w:r>
            <w:r w:rsidR="00AD45B5">
              <w:t xml:space="preserve"> within the </w:t>
            </w:r>
            <w:r w:rsidR="003F5668">
              <w:t xml:space="preserve">US </w:t>
            </w:r>
            <w:r w:rsidR="00AD45B5">
              <w:t>system.</w:t>
            </w:r>
            <w:r w:rsidR="00D26FC3">
              <w:t xml:space="preserve"> </w:t>
            </w:r>
          </w:p>
          <w:p w14:paraId="10E43EC1" w14:textId="1F320282" w:rsidR="001062E4" w:rsidRDefault="007C7760" w:rsidP="007C7760">
            <w:pPr>
              <w:spacing w:after="0" w:line="240" w:lineRule="auto"/>
            </w:pPr>
            <w:r>
              <w:rPr>
                <w:b/>
                <w:bCs/>
                <w:i/>
                <w:iCs/>
                <w:color w:val="0000FF"/>
              </w:rPr>
              <w:t>Chapter 9/10 Lab Mastery Due Wednesday</w:t>
            </w:r>
            <w:r w:rsidRPr="00BF1FCB">
              <w:rPr>
                <w:b/>
                <w:bCs/>
                <w:i/>
                <w:iCs/>
                <w:color w:val="0000FF"/>
              </w:rPr>
              <w:t xml:space="preserve">, </w:t>
            </w:r>
            <w:r w:rsidR="00537DA3">
              <w:rPr>
                <w:b/>
                <w:bCs/>
                <w:i/>
                <w:iCs/>
                <w:color w:val="0000FF"/>
              </w:rPr>
              <w:t>December 5</w:t>
            </w:r>
            <w:r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F48369A" w14:textId="77777777" w:rsidR="001062E4" w:rsidRPr="00006D73" w:rsidRDefault="00D62D9F" w:rsidP="00586B70">
            <w:pPr>
              <w:spacing w:after="0" w:line="240" w:lineRule="auto"/>
              <w:jc w:val="center"/>
            </w:pPr>
            <w:r>
              <w:t>10.3, 9.3</w:t>
            </w:r>
          </w:p>
        </w:tc>
        <w:tc>
          <w:tcPr>
            <w:tcW w:w="1710" w:type="dxa"/>
            <w:vAlign w:val="center"/>
          </w:tcPr>
          <w:p w14:paraId="7053709C" w14:textId="41CEEAAE" w:rsidR="001062E4" w:rsidRPr="00D26FC3" w:rsidRDefault="00D26FC3" w:rsidP="00D62D9F">
            <w:pPr>
              <w:spacing w:after="0" w:line="240" w:lineRule="auto"/>
              <w:jc w:val="center"/>
              <w:rPr>
                <w:bCs/>
                <w:iCs/>
              </w:rPr>
            </w:pPr>
            <w:r w:rsidRPr="00D26FC3">
              <w:rPr>
                <w:bCs/>
                <w:iCs/>
              </w:rPr>
              <w:t>9.4, 9.5, 9.6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9F808E" w14:textId="77777777" w:rsidR="00D26FC3" w:rsidRDefault="00D26FC3" w:rsidP="00D26FC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Exam</w:t>
            </w:r>
          </w:p>
          <w:p w14:paraId="4C140D94" w14:textId="0D138B2D" w:rsidR="001062E4" w:rsidRPr="00D22055" w:rsidRDefault="00D26FC3" w:rsidP="00D26FC3">
            <w:pPr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Chapters 9/10</w:t>
            </w:r>
          </w:p>
        </w:tc>
      </w:tr>
      <w:tr w:rsidR="001062E4" w:rsidRPr="001077A1" w14:paraId="2F83F753" w14:textId="77777777" w:rsidTr="004B48B4">
        <w:trPr>
          <w:cantSplit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D96E" w14:textId="77777777" w:rsidR="001062E4" w:rsidRDefault="001062E4" w:rsidP="00BB5C5D">
            <w:pPr>
              <w:spacing w:after="0" w:line="240" w:lineRule="auto"/>
              <w:jc w:val="center"/>
            </w:pPr>
            <w:r>
              <w:t>1</w:t>
            </w:r>
            <w:r w:rsidR="00BB5C5D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0F2" w14:textId="77777777" w:rsidR="001062E4" w:rsidRDefault="001062E4" w:rsidP="007F5E17">
            <w:pPr>
              <w:spacing w:after="0" w:line="240" w:lineRule="auto"/>
              <w:jc w:val="center"/>
            </w:pPr>
            <w:r>
              <w:t xml:space="preserve">December </w:t>
            </w:r>
          </w:p>
          <w:p w14:paraId="75A16BDD" w14:textId="5B0666CF" w:rsidR="001062E4" w:rsidRDefault="001062E4" w:rsidP="00154265">
            <w:pPr>
              <w:spacing w:after="0" w:line="240" w:lineRule="auto"/>
              <w:jc w:val="center"/>
            </w:pPr>
            <w:r>
              <w:t>1</w:t>
            </w:r>
            <w:r w:rsidR="00E405F4">
              <w:t>0</w:t>
            </w:r>
            <w:r>
              <w:t xml:space="preserve"> - 1</w:t>
            </w:r>
            <w:r w:rsidR="00E405F4"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A3B" w14:textId="1FA302B2" w:rsidR="001062E4" w:rsidRDefault="00154265" w:rsidP="007F5E17">
            <w:pPr>
              <w:spacing w:after="0" w:line="240" w:lineRule="auto"/>
            </w:pPr>
            <w:r>
              <w:t>Final Exit Exam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DB778" w14:textId="77777777" w:rsidR="001062E4" w:rsidRPr="004B48B4" w:rsidRDefault="001062E4" w:rsidP="007F5E1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44EDC" w14:textId="77777777" w:rsidR="001062E4" w:rsidRPr="004B48B4" w:rsidRDefault="004B48B4" w:rsidP="007F5E17">
            <w:pPr>
              <w:spacing w:after="0" w:line="240" w:lineRule="auto"/>
              <w:jc w:val="center"/>
              <w:rPr>
                <w:b/>
                <w:i/>
                <w:color w:val="0070C0"/>
                <w:highlight w:val="yellow"/>
              </w:rPr>
            </w:pPr>
            <w:r w:rsidRPr="004B48B4">
              <w:rPr>
                <w:b/>
                <w:i/>
                <w:color w:val="0070C0"/>
              </w:rPr>
              <w:t>Final Test week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26B6" w14:textId="77777777" w:rsidR="001062E4" w:rsidRPr="001077A1" w:rsidRDefault="001062E4" w:rsidP="007F5E17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</w:p>
        </w:tc>
      </w:tr>
    </w:tbl>
    <w:p w14:paraId="74B3F182" w14:textId="77777777" w:rsidR="00C30860" w:rsidRDefault="00C30860" w:rsidP="00C30860">
      <w:pPr>
        <w:spacing w:after="0" w:line="240" w:lineRule="auto"/>
      </w:pPr>
    </w:p>
    <w:p w14:paraId="3644F792" w14:textId="77777777" w:rsidR="00C30860" w:rsidRDefault="00C30860" w:rsidP="00C30860">
      <w:pPr>
        <w:spacing w:after="0" w:line="240" w:lineRule="auto"/>
        <w:ind w:left="720"/>
        <w:rPr>
          <w:szCs w:val="24"/>
        </w:rPr>
      </w:pPr>
    </w:p>
    <w:p w14:paraId="497E0998" w14:textId="7FB49620" w:rsidR="005519FE" w:rsidRDefault="00154265" w:rsidP="005519F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September 3rd: Labor Day, College closed.</w:t>
      </w:r>
    </w:p>
    <w:p w14:paraId="0342EC48" w14:textId="77777777" w:rsidR="005519FE" w:rsidRDefault="005519FE" w:rsidP="005519F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October 11th: West campus, classes do not meet.</w:t>
      </w:r>
    </w:p>
    <w:p w14:paraId="396F3463" w14:textId="77777777" w:rsidR="005519FE" w:rsidRDefault="005519FE" w:rsidP="005519FE">
      <w:pPr>
        <w:spacing w:after="0" w:line="240" w:lineRule="auto"/>
        <w:ind w:left="720"/>
        <w:rPr>
          <w:szCs w:val="24"/>
        </w:rPr>
      </w:pPr>
      <w:r w:rsidRPr="0085759E">
        <w:rPr>
          <w:szCs w:val="24"/>
        </w:rPr>
        <w:t>November 2nd: Withdraw deadline.</w:t>
      </w:r>
    </w:p>
    <w:p w14:paraId="7A399693" w14:textId="77777777" w:rsidR="005519FE" w:rsidRDefault="005519FE" w:rsidP="005519F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November 21-23:  College closed.</w:t>
      </w:r>
    </w:p>
    <w:p w14:paraId="6A6647F0" w14:textId="77777777" w:rsidR="00451A4A" w:rsidRDefault="00451A4A" w:rsidP="00BE7F22">
      <w:pPr>
        <w:spacing w:after="0" w:line="240" w:lineRule="auto"/>
        <w:ind w:left="720"/>
        <w:rPr>
          <w:szCs w:val="24"/>
        </w:rPr>
      </w:pPr>
    </w:p>
    <w:p w14:paraId="70E2A53D" w14:textId="77777777" w:rsidR="00451A4A" w:rsidRDefault="00451A4A" w:rsidP="00BE7F22">
      <w:pPr>
        <w:spacing w:after="0" w:line="240" w:lineRule="auto"/>
        <w:ind w:left="720"/>
        <w:rPr>
          <w:szCs w:val="24"/>
        </w:rPr>
      </w:pPr>
    </w:p>
    <w:p w14:paraId="41EA1A4F" w14:textId="77777777" w:rsidR="00D14F5E" w:rsidRDefault="00D14F5E" w:rsidP="00EE5F61">
      <w:pPr>
        <w:spacing w:after="0" w:line="240" w:lineRule="auto"/>
      </w:pPr>
    </w:p>
    <w:sectPr w:rsidR="00D14F5E" w:rsidSect="00D1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㵸㍐풸ΰ䉘㍐鎼㊦丸㍐钔㊦熤㍐ﲰ㊌㍐譐ΰ㍐謸ΰ㍐鎤㊦㍐鎼㊦㍐ﲰ"/>
  </w:docVars>
  <w:rsids>
    <w:rsidRoot w:val="00BE7F22"/>
    <w:rsid w:val="000010BB"/>
    <w:rsid w:val="00007EA5"/>
    <w:rsid w:val="000315B2"/>
    <w:rsid w:val="00054122"/>
    <w:rsid w:val="000720C9"/>
    <w:rsid w:val="000B23D2"/>
    <w:rsid w:val="000B6594"/>
    <w:rsid w:val="001062E4"/>
    <w:rsid w:val="0012511E"/>
    <w:rsid w:val="00127B35"/>
    <w:rsid w:val="001378C2"/>
    <w:rsid w:val="00147F44"/>
    <w:rsid w:val="00154265"/>
    <w:rsid w:val="00180E6A"/>
    <w:rsid w:val="001B7918"/>
    <w:rsid w:val="001D6CE9"/>
    <w:rsid w:val="00242C23"/>
    <w:rsid w:val="00243DF5"/>
    <w:rsid w:val="00264BFE"/>
    <w:rsid w:val="00266C57"/>
    <w:rsid w:val="0027706C"/>
    <w:rsid w:val="0028785F"/>
    <w:rsid w:val="00291B75"/>
    <w:rsid w:val="00297549"/>
    <w:rsid w:val="002A0632"/>
    <w:rsid w:val="002C2F4C"/>
    <w:rsid w:val="002C78EF"/>
    <w:rsid w:val="002D7CB4"/>
    <w:rsid w:val="002F26C4"/>
    <w:rsid w:val="002F50CB"/>
    <w:rsid w:val="0030164F"/>
    <w:rsid w:val="00305BE4"/>
    <w:rsid w:val="0030631A"/>
    <w:rsid w:val="003139BF"/>
    <w:rsid w:val="00316976"/>
    <w:rsid w:val="00323A3F"/>
    <w:rsid w:val="00332F9C"/>
    <w:rsid w:val="00333BD4"/>
    <w:rsid w:val="00341C27"/>
    <w:rsid w:val="003434A7"/>
    <w:rsid w:val="00344B98"/>
    <w:rsid w:val="003468FD"/>
    <w:rsid w:val="00357BCD"/>
    <w:rsid w:val="00381291"/>
    <w:rsid w:val="00383EC5"/>
    <w:rsid w:val="00384C29"/>
    <w:rsid w:val="00397266"/>
    <w:rsid w:val="003977E3"/>
    <w:rsid w:val="003A3019"/>
    <w:rsid w:val="003B1859"/>
    <w:rsid w:val="003B1996"/>
    <w:rsid w:val="003C429C"/>
    <w:rsid w:val="003C564F"/>
    <w:rsid w:val="003C6079"/>
    <w:rsid w:val="003C6C40"/>
    <w:rsid w:val="003D562D"/>
    <w:rsid w:val="003E6342"/>
    <w:rsid w:val="003E6466"/>
    <w:rsid w:val="003E6DC2"/>
    <w:rsid w:val="003F0304"/>
    <w:rsid w:val="003F1E0F"/>
    <w:rsid w:val="003F508B"/>
    <w:rsid w:val="003F5668"/>
    <w:rsid w:val="0040562F"/>
    <w:rsid w:val="00417D17"/>
    <w:rsid w:val="004378E5"/>
    <w:rsid w:val="004409F2"/>
    <w:rsid w:val="00451A4A"/>
    <w:rsid w:val="004648AB"/>
    <w:rsid w:val="0046544E"/>
    <w:rsid w:val="004955DF"/>
    <w:rsid w:val="004A5339"/>
    <w:rsid w:val="004A55E6"/>
    <w:rsid w:val="004B48B4"/>
    <w:rsid w:val="004B4E09"/>
    <w:rsid w:val="004C1AD4"/>
    <w:rsid w:val="004C3E39"/>
    <w:rsid w:val="004E0172"/>
    <w:rsid w:val="004E29FE"/>
    <w:rsid w:val="00504702"/>
    <w:rsid w:val="00537DA3"/>
    <w:rsid w:val="005519FE"/>
    <w:rsid w:val="0055653E"/>
    <w:rsid w:val="0056535C"/>
    <w:rsid w:val="00580F93"/>
    <w:rsid w:val="00585208"/>
    <w:rsid w:val="00586B70"/>
    <w:rsid w:val="005A4CF2"/>
    <w:rsid w:val="005B293C"/>
    <w:rsid w:val="005B4DBA"/>
    <w:rsid w:val="005C19E9"/>
    <w:rsid w:val="005C4269"/>
    <w:rsid w:val="005D0B4C"/>
    <w:rsid w:val="005E5697"/>
    <w:rsid w:val="005F07D6"/>
    <w:rsid w:val="006053E3"/>
    <w:rsid w:val="00634702"/>
    <w:rsid w:val="006430E4"/>
    <w:rsid w:val="00645177"/>
    <w:rsid w:val="0066549F"/>
    <w:rsid w:val="00673577"/>
    <w:rsid w:val="00683772"/>
    <w:rsid w:val="00693FCE"/>
    <w:rsid w:val="0069581C"/>
    <w:rsid w:val="006D548F"/>
    <w:rsid w:val="006F653D"/>
    <w:rsid w:val="006F6724"/>
    <w:rsid w:val="006F749D"/>
    <w:rsid w:val="0071062D"/>
    <w:rsid w:val="00733A25"/>
    <w:rsid w:val="00734508"/>
    <w:rsid w:val="00743126"/>
    <w:rsid w:val="00750567"/>
    <w:rsid w:val="007513F1"/>
    <w:rsid w:val="00784B1E"/>
    <w:rsid w:val="00785802"/>
    <w:rsid w:val="007859F9"/>
    <w:rsid w:val="00785CF0"/>
    <w:rsid w:val="007B57FF"/>
    <w:rsid w:val="007B60F4"/>
    <w:rsid w:val="007C3E96"/>
    <w:rsid w:val="007C7760"/>
    <w:rsid w:val="007D2F26"/>
    <w:rsid w:val="007E3A6B"/>
    <w:rsid w:val="007E3F9F"/>
    <w:rsid w:val="007E5D68"/>
    <w:rsid w:val="007E7DC3"/>
    <w:rsid w:val="007F5E17"/>
    <w:rsid w:val="0081385A"/>
    <w:rsid w:val="008138DE"/>
    <w:rsid w:val="0081485D"/>
    <w:rsid w:val="00842D38"/>
    <w:rsid w:val="00844287"/>
    <w:rsid w:val="00845427"/>
    <w:rsid w:val="00866261"/>
    <w:rsid w:val="00867103"/>
    <w:rsid w:val="00870E1A"/>
    <w:rsid w:val="0087616F"/>
    <w:rsid w:val="00880527"/>
    <w:rsid w:val="00885048"/>
    <w:rsid w:val="008C5261"/>
    <w:rsid w:val="008C6056"/>
    <w:rsid w:val="008E0063"/>
    <w:rsid w:val="008E3D35"/>
    <w:rsid w:val="008E74E7"/>
    <w:rsid w:val="008F2179"/>
    <w:rsid w:val="008F627C"/>
    <w:rsid w:val="00905DB4"/>
    <w:rsid w:val="00911CA9"/>
    <w:rsid w:val="00926A78"/>
    <w:rsid w:val="00937A6C"/>
    <w:rsid w:val="00951815"/>
    <w:rsid w:val="00962C94"/>
    <w:rsid w:val="0097459A"/>
    <w:rsid w:val="00975F22"/>
    <w:rsid w:val="00985349"/>
    <w:rsid w:val="00986A39"/>
    <w:rsid w:val="009C2B9F"/>
    <w:rsid w:val="009C330F"/>
    <w:rsid w:val="009C766F"/>
    <w:rsid w:val="009E6107"/>
    <w:rsid w:val="009F70C0"/>
    <w:rsid w:val="00A01868"/>
    <w:rsid w:val="00A45E4F"/>
    <w:rsid w:val="00A4787A"/>
    <w:rsid w:val="00A55D31"/>
    <w:rsid w:val="00A728CD"/>
    <w:rsid w:val="00A7313E"/>
    <w:rsid w:val="00A862A1"/>
    <w:rsid w:val="00A871D8"/>
    <w:rsid w:val="00AB4245"/>
    <w:rsid w:val="00AC3BBC"/>
    <w:rsid w:val="00AC60F2"/>
    <w:rsid w:val="00AD387F"/>
    <w:rsid w:val="00AD45B5"/>
    <w:rsid w:val="00AD7D21"/>
    <w:rsid w:val="00B047D2"/>
    <w:rsid w:val="00B062FB"/>
    <w:rsid w:val="00B068A5"/>
    <w:rsid w:val="00B16777"/>
    <w:rsid w:val="00B2090E"/>
    <w:rsid w:val="00B220DF"/>
    <w:rsid w:val="00B23642"/>
    <w:rsid w:val="00B42F3D"/>
    <w:rsid w:val="00B51A0A"/>
    <w:rsid w:val="00B53E18"/>
    <w:rsid w:val="00B61CDC"/>
    <w:rsid w:val="00B640CF"/>
    <w:rsid w:val="00B7562D"/>
    <w:rsid w:val="00B770F0"/>
    <w:rsid w:val="00B80453"/>
    <w:rsid w:val="00B94850"/>
    <w:rsid w:val="00BA1A07"/>
    <w:rsid w:val="00BA47CF"/>
    <w:rsid w:val="00BB5C5D"/>
    <w:rsid w:val="00BC466F"/>
    <w:rsid w:val="00BC5614"/>
    <w:rsid w:val="00BC6DB4"/>
    <w:rsid w:val="00BE570C"/>
    <w:rsid w:val="00BE7F22"/>
    <w:rsid w:val="00C07603"/>
    <w:rsid w:val="00C155DF"/>
    <w:rsid w:val="00C2014D"/>
    <w:rsid w:val="00C23359"/>
    <w:rsid w:val="00C30860"/>
    <w:rsid w:val="00C56576"/>
    <w:rsid w:val="00C758A2"/>
    <w:rsid w:val="00C778EA"/>
    <w:rsid w:val="00C81362"/>
    <w:rsid w:val="00C82C5E"/>
    <w:rsid w:val="00CC76C9"/>
    <w:rsid w:val="00CE72D7"/>
    <w:rsid w:val="00D14F5E"/>
    <w:rsid w:val="00D1607C"/>
    <w:rsid w:val="00D16EDF"/>
    <w:rsid w:val="00D26FC3"/>
    <w:rsid w:val="00D26FFB"/>
    <w:rsid w:val="00D42D59"/>
    <w:rsid w:val="00D538E5"/>
    <w:rsid w:val="00D61E3C"/>
    <w:rsid w:val="00D62D9F"/>
    <w:rsid w:val="00D70627"/>
    <w:rsid w:val="00D71CB8"/>
    <w:rsid w:val="00D7789B"/>
    <w:rsid w:val="00DB4DA1"/>
    <w:rsid w:val="00DC7F73"/>
    <w:rsid w:val="00DE4E1E"/>
    <w:rsid w:val="00E26FF7"/>
    <w:rsid w:val="00E30A09"/>
    <w:rsid w:val="00E34515"/>
    <w:rsid w:val="00E405F4"/>
    <w:rsid w:val="00E63CE7"/>
    <w:rsid w:val="00E738F3"/>
    <w:rsid w:val="00E96E97"/>
    <w:rsid w:val="00ED18D4"/>
    <w:rsid w:val="00ED48A1"/>
    <w:rsid w:val="00EE53D8"/>
    <w:rsid w:val="00EE5AD2"/>
    <w:rsid w:val="00EE5F61"/>
    <w:rsid w:val="00EF3F51"/>
    <w:rsid w:val="00F31322"/>
    <w:rsid w:val="00F334BB"/>
    <w:rsid w:val="00F34124"/>
    <w:rsid w:val="00FA03EE"/>
    <w:rsid w:val="00FA38A0"/>
    <w:rsid w:val="00FE2310"/>
    <w:rsid w:val="00FF3469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22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cgenovesemartinez</dc:creator>
  <cp:lastModifiedBy>mathlab</cp:lastModifiedBy>
  <cp:revision>2</cp:revision>
  <cp:lastPrinted>2012-07-03T16:39:00Z</cp:lastPrinted>
  <dcterms:created xsi:type="dcterms:W3CDTF">2012-08-21T15:42:00Z</dcterms:created>
  <dcterms:modified xsi:type="dcterms:W3CDTF">2012-08-21T15:42:00Z</dcterms:modified>
</cp:coreProperties>
</file>