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89" w:rsidRPr="00880889" w:rsidRDefault="00880889">
      <w:pPr>
        <w:rPr>
          <w:u w:val="single"/>
        </w:rPr>
      </w:pPr>
      <w:r w:rsidRPr="00880889">
        <w:rPr>
          <w:u w:val="single"/>
        </w:rPr>
        <w:t>Clauses:</w:t>
      </w:r>
    </w:p>
    <w:p w:rsidR="00880889" w:rsidRDefault="00880889"/>
    <w:p w:rsidR="00593F01" w:rsidRDefault="007F775A">
      <w:r>
        <w:t>I went to the store.</w:t>
      </w:r>
    </w:p>
    <w:p w:rsidR="007F775A" w:rsidRDefault="007F775A"/>
    <w:p w:rsidR="007F775A" w:rsidRDefault="007F775A">
      <w:r>
        <w:t xml:space="preserve">Billy threw the ball.  </w:t>
      </w:r>
    </w:p>
    <w:p w:rsidR="007F775A" w:rsidRDefault="007F775A"/>
    <w:p w:rsidR="007F775A" w:rsidRDefault="007F775A">
      <w:r>
        <w:t>The car hit the tree.</w:t>
      </w:r>
    </w:p>
    <w:p w:rsidR="007F775A" w:rsidRDefault="007F775A"/>
    <w:p w:rsidR="007F775A" w:rsidRDefault="007F775A"/>
    <w:p w:rsidR="00A508B4" w:rsidRDefault="00A508B4"/>
    <w:p w:rsidR="007F775A" w:rsidRDefault="007F775A">
      <w:r>
        <w:t>The car hit the tree because there was a cow in the road.</w:t>
      </w:r>
      <w:r w:rsidR="00B6668C">
        <w:t xml:space="preserve"> </w:t>
      </w:r>
    </w:p>
    <w:p w:rsidR="00A508B4" w:rsidRDefault="00A508B4">
      <w:bookmarkStart w:id="0" w:name="_GoBack"/>
      <w:bookmarkEnd w:id="0"/>
    </w:p>
    <w:p w:rsidR="007F775A" w:rsidRDefault="007F775A"/>
    <w:p w:rsidR="007F775A" w:rsidRDefault="007F775A">
      <w:r>
        <w:t xml:space="preserve">Because there was a cow in the road, the car hit the tree.  </w:t>
      </w:r>
    </w:p>
    <w:p w:rsidR="007F775A" w:rsidRDefault="007F775A"/>
    <w:p w:rsidR="007F775A" w:rsidRDefault="007F775A">
      <w:pPr>
        <w:rPr>
          <w:color w:val="FF0000"/>
        </w:rPr>
      </w:pPr>
      <w:r w:rsidRPr="007F775A">
        <w:rPr>
          <w:color w:val="FF0000"/>
        </w:rPr>
        <w:t xml:space="preserve">BAD:  The car hit the tree.  Because there was a cow in the road.   </w:t>
      </w:r>
      <w:r w:rsidR="00B6668C">
        <w:rPr>
          <w:color w:val="FF0000"/>
        </w:rPr>
        <w:t>(Sentence Fragment).</w:t>
      </w:r>
    </w:p>
    <w:p w:rsidR="00B6668C" w:rsidRPr="00B6668C" w:rsidRDefault="00B6668C"/>
    <w:p w:rsidR="00B6668C" w:rsidRPr="00B6668C" w:rsidRDefault="00B6668C"/>
    <w:p w:rsidR="00B6668C" w:rsidRDefault="00B6668C">
      <w:r w:rsidRPr="00B6668C">
        <w:t>Commas</w:t>
      </w:r>
      <w:r w:rsidR="00B4711D">
        <w:t xml:space="preserve"> – see sheet.</w:t>
      </w:r>
    </w:p>
    <w:p w:rsidR="003F74C6" w:rsidRDefault="003F74C6"/>
    <w:p w:rsidR="003F74C6" w:rsidRPr="003F74C6" w:rsidRDefault="003F74C6">
      <w:pPr>
        <w:rPr>
          <w:b/>
          <w:u w:val="single"/>
        </w:rPr>
      </w:pPr>
      <w:r w:rsidRPr="003F74C6">
        <w:rPr>
          <w:b/>
          <w:u w:val="single"/>
        </w:rPr>
        <w:t>FANBOYS</w:t>
      </w:r>
    </w:p>
    <w:p w:rsidR="003F74C6" w:rsidRDefault="003F74C6">
      <w:r>
        <w:t>For</w:t>
      </w:r>
    </w:p>
    <w:p w:rsidR="003F74C6" w:rsidRDefault="003F74C6">
      <w:r>
        <w:t>And</w:t>
      </w:r>
    </w:p>
    <w:p w:rsidR="003F74C6" w:rsidRDefault="003F74C6">
      <w:r>
        <w:t>Nor</w:t>
      </w:r>
    </w:p>
    <w:p w:rsidR="003F74C6" w:rsidRDefault="003F74C6">
      <w:r>
        <w:t>But</w:t>
      </w:r>
    </w:p>
    <w:p w:rsidR="003F74C6" w:rsidRDefault="003F74C6">
      <w:r>
        <w:t>Or</w:t>
      </w:r>
    </w:p>
    <w:p w:rsidR="003F74C6" w:rsidRDefault="003F74C6">
      <w:r>
        <w:t>Yet</w:t>
      </w:r>
    </w:p>
    <w:p w:rsidR="003F74C6" w:rsidRDefault="003F74C6">
      <w:r>
        <w:t>So</w:t>
      </w:r>
    </w:p>
    <w:p w:rsidR="003F74C6" w:rsidRDefault="003F74C6"/>
    <w:p w:rsidR="003F74C6" w:rsidRDefault="00923824">
      <w:r>
        <w:t>Dashes</w:t>
      </w:r>
    </w:p>
    <w:p w:rsidR="00923824" w:rsidRDefault="00923824"/>
    <w:p w:rsidR="00923824" w:rsidRDefault="00923824">
      <w:r>
        <w:t>Hyphen       bluish-green                            -</w:t>
      </w:r>
    </w:p>
    <w:p w:rsidR="00923824" w:rsidRDefault="00923824">
      <w:r>
        <w:t xml:space="preserve">En Dash     </w:t>
      </w:r>
      <w:r w:rsidR="00165A4D">
        <w:t>1948</w:t>
      </w:r>
      <w:r>
        <w:t>–</w:t>
      </w:r>
      <w:r w:rsidR="00165A4D">
        <w:t>1998</w:t>
      </w:r>
      <w:r>
        <w:t xml:space="preserve">                             </w:t>
      </w:r>
      <w:r w:rsidR="00F766DB">
        <w:t xml:space="preserve">  </w:t>
      </w:r>
      <w:r>
        <w:t>–</w:t>
      </w:r>
      <w:r w:rsidR="005723DF">
        <w:t xml:space="preserve">   (a </w:t>
      </w:r>
      <w:proofErr w:type="spellStart"/>
      <w:r w:rsidR="005723DF">
        <w:t>hypen</w:t>
      </w:r>
      <w:proofErr w:type="spellEnd"/>
      <w:r w:rsidR="005723DF">
        <w:t xml:space="preserve"> works just as well).</w:t>
      </w:r>
    </w:p>
    <w:p w:rsidR="00923824" w:rsidRDefault="00923824">
      <w:proofErr w:type="spellStart"/>
      <w:r>
        <w:t>Em</w:t>
      </w:r>
      <w:proofErr w:type="spellEnd"/>
      <w:r>
        <w:t>-Dash    I like him</w:t>
      </w:r>
      <w:r w:rsidR="00165A4D">
        <w:t>—he is funny.          —</w:t>
      </w:r>
    </w:p>
    <w:p w:rsidR="00165A4D" w:rsidRDefault="00165A4D">
      <w:r>
        <w:tab/>
        <w:t>Or   I like him--he is funny.</w:t>
      </w:r>
    </w:p>
    <w:p w:rsidR="00165A4D" w:rsidRDefault="00165A4D"/>
    <w:p w:rsidR="00165A4D" w:rsidRDefault="00165A4D">
      <w:r>
        <w:t>Titles:</w:t>
      </w:r>
    </w:p>
    <w:p w:rsidR="00165A4D" w:rsidRPr="00165A4D" w:rsidRDefault="00165A4D">
      <w:r w:rsidRPr="00165A4D">
        <w:rPr>
          <w:i/>
        </w:rPr>
        <w:t xml:space="preserve">Moby </w:t>
      </w:r>
      <w:proofErr w:type="gramStart"/>
      <w:r w:rsidRPr="00165A4D">
        <w:rPr>
          <w:i/>
        </w:rPr>
        <w:t>Dick</w:t>
      </w:r>
      <w:r>
        <w:rPr>
          <w:i/>
        </w:rPr>
        <w:t xml:space="preserve">  </w:t>
      </w:r>
      <w:r>
        <w:t>(</w:t>
      </w:r>
      <w:proofErr w:type="gramEnd"/>
      <w:r>
        <w:t xml:space="preserve">novel by </w:t>
      </w:r>
      <w:proofErr w:type="spellStart"/>
      <w:r>
        <w:t>herman</w:t>
      </w:r>
      <w:proofErr w:type="spellEnd"/>
      <w:r>
        <w:t xml:space="preserve"> Melville).</w:t>
      </w:r>
    </w:p>
    <w:p w:rsidR="00165A4D" w:rsidRDefault="00165A4D">
      <w:r>
        <w:t xml:space="preserve">“Moby Dick”  (Song by Led </w:t>
      </w:r>
      <w:proofErr w:type="spellStart"/>
      <w:r>
        <w:t>Zepplin</w:t>
      </w:r>
      <w:proofErr w:type="spellEnd"/>
      <w:r>
        <w:t>).</w:t>
      </w:r>
    </w:p>
    <w:p w:rsidR="00165A4D" w:rsidRPr="00B6668C" w:rsidRDefault="00165A4D"/>
    <w:sectPr w:rsidR="00165A4D" w:rsidRPr="00B6668C" w:rsidSect="0031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75A"/>
    <w:rsid w:val="00120421"/>
    <w:rsid w:val="00165A4D"/>
    <w:rsid w:val="001A3B85"/>
    <w:rsid w:val="001D4B32"/>
    <w:rsid w:val="002D6351"/>
    <w:rsid w:val="002D7EDD"/>
    <w:rsid w:val="00312B5E"/>
    <w:rsid w:val="003F74C6"/>
    <w:rsid w:val="004E0D07"/>
    <w:rsid w:val="005723DF"/>
    <w:rsid w:val="0071646D"/>
    <w:rsid w:val="0072516F"/>
    <w:rsid w:val="007F775A"/>
    <w:rsid w:val="00880889"/>
    <w:rsid w:val="00923824"/>
    <w:rsid w:val="009303C9"/>
    <w:rsid w:val="00A26C84"/>
    <w:rsid w:val="00A375DB"/>
    <w:rsid w:val="00A508B4"/>
    <w:rsid w:val="00B4711D"/>
    <w:rsid w:val="00B6668C"/>
    <w:rsid w:val="00BC0FA2"/>
    <w:rsid w:val="00D61EB1"/>
    <w:rsid w:val="00E24FE9"/>
    <w:rsid w:val="00F00C7B"/>
    <w:rsid w:val="00F11265"/>
    <w:rsid w:val="00F23087"/>
    <w:rsid w:val="00F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1A5DF-7A60-42DE-9761-7C53C9E4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 Classrom</dc:creator>
  <cp:lastModifiedBy>Robert Schachel</cp:lastModifiedBy>
  <cp:revision>2</cp:revision>
  <dcterms:created xsi:type="dcterms:W3CDTF">2014-09-02T03:29:00Z</dcterms:created>
  <dcterms:modified xsi:type="dcterms:W3CDTF">2014-09-02T03:29:00Z</dcterms:modified>
</cp:coreProperties>
</file>