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51"/>
        <w:tblW w:w="11065" w:type="dxa"/>
        <w:tblLayout w:type="fixed"/>
        <w:tblLook w:val="04A0" w:firstRow="1" w:lastRow="0" w:firstColumn="1" w:lastColumn="0" w:noHBand="0" w:noVBand="1"/>
      </w:tblPr>
      <w:tblGrid>
        <w:gridCol w:w="805"/>
        <w:gridCol w:w="990"/>
        <w:gridCol w:w="4410"/>
        <w:gridCol w:w="3510"/>
        <w:gridCol w:w="1350"/>
      </w:tblGrid>
      <w:tr w:rsidR="00474EF2" w14:paraId="4651A041" w14:textId="77777777" w:rsidTr="00B042C0">
        <w:tc>
          <w:tcPr>
            <w:tcW w:w="11065" w:type="dxa"/>
            <w:gridSpan w:val="5"/>
            <w:shd w:val="clear" w:color="auto" w:fill="auto"/>
          </w:tcPr>
          <w:p w14:paraId="5571EB1E" w14:textId="77777777" w:rsidR="00786A77" w:rsidRDefault="00786A77" w:rsidP="00970AF6">
            <w:pPr>
              <w:pStyle w:val="NoSpacing"/>
              <w:rPr>
                <w:b/>
              </w:rPr>
            </w:pPr>
            <w:r>
              <w:rPr>
                <w:b/>
              </w:rPr>
              <w:t>Valencia College Radiologic &amp; Imaging Sciences &amp; Cardiopulmonary Sciences Programs</w:t>
            </w:r>
          </w:p>
          <w:p w14:paraId="0E55B711" w14:textId="7D20D4C2" w:rsidR="00786A77" w:rsidRDefault="00786A77" w:rsidP="00970AF6">
            <w:pPr>
              <w:pStyle w:val="NoSpacing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HSC 4640 – </w:t>
            </w:r>
            <w:r w:rsidR="00AA347F">
              <w:rPr>
                <w:b/>
                <w:sz w:val="32"/>
                <w:szCs w:val="32"/>
              </w:rPr>
              <w:t>1</w:t>
            </w:r>
            <w:r w:rsidR="00D53326">
              <w:rPr>
                <w:b/>
                <w:sz w:val="32"/>
                <w:szCs w:val="32"/>
              </w:rPr>
              <w:t>3688</w:t>
            </w:r>
            <w:r w:rsidR="009E738B">
              <w:rPr>
                <w:b/>
                <w:sz w:val="32"/>
                <w:szCs w:val="32"/>
              </w:rPr>
              <w:t xml:space="preserve"> Introduction to</w:t>
            </w:r>
            <w:r w:rsidR="00970AF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Health Law </w:t>
            </w:r>
          </w:p>
          <w:p w14:paraId="095CC080" w14:textId="5E6BCE22" w:rsidR="00474EF2" w:rsidRDefault="00786A77" w:rsidP="009E738B">
            <w:pPr>
              <w:pStyle w:val="NoSpacing"/>
              <w:rPr>
                <w:b/>
              </w:rPr>
            </w:pPr>
            <w:r>
              <w:rPr>
                <w:b/>
              </w:rPr>
              <w:t>Fall 202</w:t>
            </w:r>
            <w:r w:rsidR="00D53326">
              <w:rPr>
                <w:b/>
              </w:rPr>
              <w:t>3</w:t>
            </w:r>
            <w:r>
              <w:rPr>
                <w:b/>
              </w:rPr>
              <w:t>- Tentative Course Schedule</w:t>
            </w:r>
          </w:p>
        </w:tc>
      </w:tr>
      <w:tr w:rsidR="00474EF2" w14:paraId="2D6BB62F" w14:textId="77777777" w:rsidTr="00B042C0">
        <w:tc>
          <w:tcPr>
            <w:tcW w:w="805" w:type="dxa"/>
            <w:shd w:val="clear" w:color="auto" w:fill="auto"/>
          </w:tcPr>
          <w:p w14:paraId="447DA877" w14:textId="77777777" w:rsidR="00474EF2" w:rsidRPr="000535EF" w:rsidRDefault="00474EF2" w:rsidP="004E6D2D">
            <w:pPr>
              <w:jc w:val="center"/>
            </w:pPr>
            <w:r w:rsidRPr="000535EF">
              <w:t>Week</w:t>
            </w:r>
          </w:p>
        </w:tc>
        <w:tc>
          <w:tcPr>
            <w:tcW w:w="990" w:type="dxa"/>
            <w:shd w:val="clear" w:color="auto" w:fill="auto"/>
          </w:tcPr>
          <w:p w14:paraId="23B4C8AE" w14:textId="77777777" w:rsidR="00474EF2" w:rsidRPr="00B71D0F" w:rsidRDefault="00474EF2" w:rsidP="004E6D2D">
            <w:pPr>
              <w:jc w:val="center"/>
              <w:rPr>
                <w:sz w:val="20"/>
                <w:szCs w:val="20"/>
              </w:rPr>
            </w:pPr>
            <w:r w:rsidRPr="00B71D0F">
              <w:rPr>
                <w:sz w:val="20"/>
                <w:szCs w:val="20"/>
              </w:rPr>
              <w:t>Start date</w:t>
            </w:r>
          </w:p>
        </w:tc>
        <w:tc>
          <w:tcPr>
            <w:tcW w:w="4410" w:type="dxa"/>
            <w:shd w:val="clear" w:color="auto" w:fill="auto"/>
          </w:tcPr>
          <w:p w14:paraId="698380D1" w14:textId="77777777" w:rsidR="00474EF2" w:rsidRDefault="00474EF2" w:rsidP="001D46B1">
            <w:pPr>
              <w:jc w:val="center"/>
            </w:pPr>
            <w:r>
              <w:t xml:space="preserve">Module </w:t>
            </w:r>
            <w:proofErr w:type="gramStart"/>
            <w:r>
              <w:t>Topic  and</w:t>
            </w:r>
            <w:proofErr w:type="gramEnd"/>
            <w:r>
              <w:t xml:space="preserve"> Reading assignment</w:t>
            </w:r>
          </w:p>
        </w:tc>
        <w:tc>
          <w:tcPr>
            <w:tcW w:w="3510" w:type="dxa"/>
            <w:shd w:val="clear" w:color="auto" w:fill="auto"/>
          </w:tcPr>
          <w:p w14:paraId="74F1C84F" w14:textId="77777777" w:rsidR="00474EF2" w:rsidRDefault="00474EF2" w:rsidP="004E6D2D">
            <w:pPr>
              <w:jc w:val="center"/>
            </w:pPr>
            <w:r>
              <w:t>Assignments (points)</w:t>
            </w:r>
          </w:p>
        </w:tc>
        <w:tc>
          <w:tcPr>
            <w:tcW w:w="1350" w:type="dxa"/>
            <w:shd w:val="clear" w:color="auto" w:fill="auto"/>
          </w:tcPr>
          <w:p w14:paraId="7A9E7E99" w14:textId="77777777" w:rsidR="00474EF2" w:rsidRPr="00A836B8" w:rsidRDefault="00474EF2" w:rsidP="004E6D2D">
            <w:pPr>
              <w:jc w:val="center"/>
            </w:pPr>
            <w:r w:rsidRPr="00A836B8">
              <w:t>Due date</w:t>
            </w:r>
          </w:p>
        </w:tc>
      </w:tr>
      <w:tr w:rsidR="00474EF2" w14:paraId="6CE53072" w14:textId="77777777" w:rsidTr="00233724">
        <w:trPr>
          <w:trHeight w:val="1253"/>
        </w:trPr>
        <w:tc>
          <w:tcPr>
            <w:tcW w:w="805" w:type="dxa"/>
          </w:tcPr>
          <w:p w14:paraId="1838F3A1" w14:textId="77777777" w:rsidR="00474EF2" w:rsidRPr="00D05736" w:rsidRDefault="00474EF2" w:rsidP="000C6CF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5736">
              <w:rPr>
                <w:rFonts w:eastAsia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0" w:type="dxa"/>
          </w:tcPr>
          <w:p w14:paraId="5BE73710" w14:textId="377967FC" w:rsidR="00474EF2" w:rsidRPr="00015CA4" w:rsidRDefault="00474EF2" w:rsidP="009E73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8/2</w:t>
            </w:r>
            <w:r w:rsidR="00A000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0" w:type="dxa"/>
          </w:tcPr>
          <w:p w14:paraId="503836E8" w14:textId="77777777" w:rsidR="00474EF2" w:rsidRPr="0069056B" w:rsidRDefault="00474EF2" w:rsidP="000C6CF4">
            <w:pPr>
              <w:pStyle w:val="NoSpacing"/>
              <w:rPr>
                <w:b/>
                <w:sz w:val="20"/>
                <w:szCs w:val="20"/>
              </w:rPr>
            </w:pPr>
            <w:r w:rsidRPr="00070E25">
              <w:rPr>
                <w:b/>
                <w:sz w:val="20"/>
                <w:szCs w:val="20"/>
              </w:rPr>
              <w:t xml:space="preserve">Course Orientation </w:t>
            </w:r>
          </w:p>
        </w:tc>
        <w:tc>
          <w:tcPr>
            <w:tcW w:w="3510" w:type="dxa"/>
          </w:tcPr>
          <w:p w14:paraId="42CB5197" w14:textId="7154211B" w:rsidR="00743469" w:rsidRDefault="00474EF2" w:rsidP="002F739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8C3C19">
              <w:rPr>
                <w:sz w:val="20"/>
                <w:szCs w:val="20"/>
              </w:rPr>
              <w:t>Professiona</w:t>
            </w:r>
            <w:r w:rsidR="0069056B">
              <w:rPr>
                <w:sz w:val="20"/>
                <w:szCs w:val="20"/>
              </w:rPr>
              <w:t xml:space="preserve">l Introductions- Discussion </w:t>
            </w:r>
            <w:r>
              <w:rPr>
                <w:sz w:val="20"/>
                <w:szCs w:val="20"/>
              </w:rPr>
              <w:t>(5)</w:t>
            </w:r>
          </w:p>
          <w:p w14:paraId="438706B0" w14:textId="77777777" w:rsidR="002F739A" w:rsidRPr="002F739A" w:rsidRDefault="002F739A" w:rsidP="002F739A">
            <w:pPr>
              <w:pStyle w:val="ListParagraph"/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</w:p>
          <w:p w14:paraId="0D05D44B" w14:textId="77777777" w:rsidR="00474EF2" w:rsidRPr="008C3C19" w:rsidRDefault="00724C87" w:rsidP="008C3C1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Complete 5 Plagiarism and APA modules (25)</w:t>
            </w:r>
          </w:p>
        </w:tc>
        <w:tc>
          <w:tcPr>
            <w:tcW w:w="1350" w:type="dxa"/>
          </w:tcPr>
          <w:p w14:paraId="33ADEAD5" w14:textId="7D2ABA1C" w:rsidR="00474EF2" w:rsidRPr="00A836B8" w:rsidRDefault="00474EF2" w:rsidP="00A65C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</w:t>
            </w:r>
            <w:r w:rsidR="002F73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50D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E7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A836B8">
              <w:rPr>
                <w:rFonts w:eastAsia="Times New Roman" w:cs="Times New Roman"/>
                <w:sz w:val="16"/>
                <w:szCs w:val="16"/>
              </w:rPr>
              <w:t>(</w:t>
            </w:r>
            <w:proofErr w:type="gramEnd"/>
            <w:r w:rsidRPr="00A836B8">
              <w:rPr>
                <w:rFonts w:eastAsia="Times New Roman" w:cs="Times New Roman"/>
                <w:sz w:val="16"/>
                <w:szCs w:val="16"/>
              </w:rPr>
              <w:t xml:space="preserve">respond by </w:t>
            </w:r>
            <w:r w:rsidR="002F739A">
              <w:rPr>
                <w:rFonts w:eastAsia="Times New Roman" w:cs="Times New Roman"/>
                <w:sz w:val="16"/>
                <w:szCs w:val="16"/>
              </w:rPr>
              <w:t>8</w:t>
            </w:r>
            <w:r w:rsidRPr="00A836B8">
              <w:rPr>
                <w:rFonts w:eastAsia="Times New Roman" w:cs="Times New Roman"/>
                <w:sz w:val="16"/>
                <w:szCs w:val="16"/>
              </w:rPr>
              <w:t>/</w:t>
            </w:r>
            <w:r w:rsidR="00950DE6">
              <w:rPr>
                <w:rFonts w:eastAsia="Times New Roman" w:cs="Times New Roman"/>
                <w:sz w:val="16"/>
                <w:szCs w:val="16"/>
              </w:rPr>
              <w:t>29</w:t>
            </w:r>
            <w:r w:rsidRPr="00A836B8">
              <w:rPr>
                <w:rFonts w:eastAsia="Times New Roman" w:cs="Times New Roman"/>
                <w:sz w:val="16"/>
                <w:szCs w:val="16"/>
              </w:rPr>
              <w:t>)</w:t>
            </w:r>
          </w:p>
          <w:p w14:paraId="2DCEAD90" w14:textId="176A9431" w:rsidR="00743469" w:rsidRPr="00F85092" w:rsidRDefault="00743469" w:rsidP="009E73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</w:t>
            </w:r>
            <w:r w:rsidR="002F73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50D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74EF2" w14:paraId="7F613AD0" w14:textId="77777777" w:rsidTr="00743469">
        <w:tc>
          <w:tcPr>
            <w:tcW w:w="805" w:type="dxa"/>
          </w:tcPr>
          <w:p w14:paraId="2F807C07" w14:textId="77777777" w:rsidR="00474EF2" w:rsidRPr="00D05736" w:rsidRDefault="00474EF2" w:rsidP="000C6CF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6F22E0B2" w14:textId="074C3999" w:rsidR="00474EF2" w:rsidRPr="00015CA4" w:rsidRDefault="00474EF2" w:rsidP="009E73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</w:t>
            </w:r>
            <w:r w:rsidR="002F73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0009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0" w:type="dxa"/>
          </w:tcPr>
          <w:p w14:paraId="7FD0E0F2" w14:textId="77777777" w:rsidR="00354D6E" w:rsidRPr="00057425" w:rsidRDefault="00354D6E" w:rsidP="00354D6E">
            <w:pPr>
              <w:pStyle w:val="NoSpacing"/>
              <w:rPr>
                <w:b/>
                <w:sz w:val="20"/>
                <w:szCs w:val="20"/>
              </w:rPr>
            </w:pPr>
            <w:r w:rsidRPr="00057425">
              <w:rPr>
                <w:b/>
                <w:sz w:val="20"/>
                <w:szCs w:val="20"/>
              </w:rPr>
              <w:t>Module 1:</w:t>
            </w:r>
            <w:r>
              <w:rPr>
                <w:b/>
                <w:sz w:val="20"/>
                <w:szCs w:val="20"/>
              </w:rPr>
              <w:t xml:space="preserve">  Read and Review PPT</w:t>
            </w:r>
          </w:p>
          <w:p w14:paraId="0B52985B" w14:textId="77777777" w:rsidR="00354D6E" w:rsidRDefault="00354D6E" w:rsidP="00354D6E">
            <w:pPr>
              <w:pStyle w:val="NoSpacing"/>
            </w:pPr>
            <w:r w:rsidRPr="00D05736">
              <w:t xml:space="preserve">Chapter 1 </w:t>
            </w:r>
            <w:r w:rsidRPr="00D05736">
              <w:rPr>
                <w:sz w:val="20"/>
                <w:szCs w:val="20"/>
              </w:rPr>
              <w:t>Introduction to Ethics</w:t>
            </w:r>
          </w:p>
          <w:p w14:paraId="23AA5768" w14:textId="241A5D56" w:rsidR="00474EF2" w:rsidRPr="001B70F9" w:rsidRDefault="00354D6E" w:rsidP="00354D6E">
            <w:pPr>
              <w:pStyle w:val="NoSpacing"/>
              <w:rPr>
                <w:sz w:val="20"/>
                <w:szCs w:val="20"/>
              </w:rPr>
            </w:pPr>
            <w:r w:rsidRPr="00D05736">
              <w:rPr>
                <w:sz w:val="20"/>
                <w:szCs w:val="20"/>
              </w:rPr>
              <w:t>Chapter 2</w:t>
            </w:r>
            <w:r>
              <w:rPr>
                <w:sz w:val="20"/>
                <w:szCs w:val="20"/>
              </w:rPr>
              <w:t>-</w:t>
            </w:r>
            <w:r w:rsidRPr="00D05736">
              <w:rPr>
                <w:sz w:val="20"/>
                <w:szCs w:val="20"/>
              </w:rPr>
              <w:t>Contemporary Ethical Dilemmas</w:t>
            </w:r>
            <w:r w:rsidRPr="001B70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</w:tcPr>
          <w:p w14:paraId="3FDD2F00" w14:textId="77777777" w:rsidR="00354D6E" w:rsidRDefault="00354D6E" w:rsidP="00354D6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12F0F">
              <w:rPr>
                <w:sz w:val="20"/>
                <w:szCs w:val="20"/>
              </w:rPr>
              <w:t>Complete Chapter 1 Quiz (15)</w:t>
            </w:r>
          </w:p>
          <w:p w14:paraId="2360E8DF" w14:textId="77777777" w:rsidR="00354D6E" w:rsidRPr="00D12F0F" w:rsidRDefault="00354D6E" w:rsidP="00354D6E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2C3B1E2" w14:textId="57D26CA1" w:rsidR="00D12F0F" w:rsidRPr="00D12F0F" w:rsidRDefault="00354D6E" w:rsidP="00354D6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474EF2">
              <w:rPr>
                <w:sz w:val="20"/>
                <w:szCs w:val="20"/>
              </w:rPr>
              <w:t xml:space="preserve">Complete Chapter 2 Quiz </w:t>
            </w:r>
            <w:r>
              <w:t>(15)</w:t>
            </w:r>
          </w:p>
        </w:tc>
        <w:tc>
          <w:tcPr>
            <w:tcW w:w="1350" w:type="dxa"/>
          </w:tcPr>
          <w:p w14:paraId="3FE363ED" w14:textId="77777777" w:rsidR="00474EF2" w:rsidRDefault="00474EF2" w:rsidP="009E738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36B8">
              <w:rPr>
                <w:rFonts w:eastAsia="Times New Roman" w:cs="Times New Roman"/>
                <w:sz w:val="20"/>
                <w:szCs w:val="20"/>
              </w:rPr>
              <w:t>9/</w:t>
            </w:r>
            <w:r w:rsidR="00950DE6">
              <w:rPr>
                <w:rFonts w:eastAsia="Times New Roman" w:cs="Times New Roman"/>
                <w:sz w:val="20"/>
                <w:szCs w:val="20"/>
              </w:rPr>
              <w:t>3</w:t>
            </w:r>
          </w:p>
          <w:p w14:paraId="088C09D1" w14:textId="117D4235" w:rsidR="002E64A2" w:rsidRPr="00A836B8" w:rsidRDefault="002E64A2" w:rsidP="009E738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36B8">
              <w:rPr>
                <w:rFonts w:eastAsia="Times New Roman" w:cs="Times New Roman"/>
                <w:sz w:val="20"/>
                <w:szCs w:val="20"/>
              </w:rPr>
              <w:t>9/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474EF2" w14:paraId="227F41B7" w14:textId="77777777" w:rsidTr="00743469">
        <w:tc>
          <w:tcPr>
            <w:tcW w:w="805" w:type="dxa"/>
          </w:tcPr>
          <w:p w14:paraId="501A3DFD" w14:textId="77777777" w:rsidR="00474EF2" w:rsidRPr="00D05736" w:rsidRDefault="00474EF2" w:rsidP="0065765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D05736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19C8F9A4" w14:textId="4A529DEC" w:rsidR="00474EF2" w:rsidRDefault="00474EF2" w:rsidP="009E73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</w:t>
            </w:r>
            <w:r w:rsidR="00A000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0" w:type="dxa"/>
          </w:tcPr>
          <w:p w14:paraId="41D14D5A" w14:textId="77777777" w:rsidR="00354D6E" w:rsidRPr="00057425" w:rsidRDefault="00354D6E" w:rsidP="00354D6E">
            <w:pPr>
              <w:rPr>
                <w:b/>
                <w:sz w:val="20"/>
                <w:szCs w:val="20"/>
              </w:rPr>
            </w:pPr>
            <w:r w:rsidRPr="00057425">
              <w:rPr>
                <w:b/>
                <w:sz w:val="20"/>
                <w:szCs w:val="20"/>
              </w:rPr>
              <w:t>Module 2:</w:t>
            </w:r>
            <w:r>
              <w:rPr>
                <w:b/>
                <w:sz w:val="20"/>
                <w:szCs w:val="20"/>
              </w:rPr>
              <w:t xml:space="preserve">  Read and Review PPT</w:t>
            </w:r>
          </w:p>
          <w:p w14:paraId="15915D40" w14:textId="77777777" w:rsidR="00354D6E" w:rsidRDefault="00354D6E" w:rsidP="00354D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3-</w:t>
            </w:r>
            <w:r w:rsidRPr="00D05736">
              <w:rPr>
                <w:sz w:val="20"/>
                <w:szCs w:val="20"/>
              </w:rPr>
              <w:t>End of Life Dilemmas</w:t>
            </w:r>
          </w:p>
          <w:p w14:paraId="2995BE3A" w14:textId="04B314C7" w:rsidR="00474EF2" w:rsidRPr="00D05736" w:rsidRDefault="00354D6E" w:rsidP="00354D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4- </w:t>
            </w:r>
            <w:r w:rsidRPr="00D05736">
              <w:rPr>
                <w:sz w:val="20"/>
                <w:szCs w:val="20"/>
              </w:rPr>
              <w:t xml:space="preserve">Health Care Ethics </w:t>
            </w:r>
            <w:r>
              <w:rPr>
                <w:sz w:val="20"/>
                <w:szCs w:val="20"/>
              </w:rPr>
              <w:t>C</w:t>
            </w:r>
            <w:r w:rsidRPr="00D05736">
              <w:rPr>
                <w:sz w:val="20"/>
                <w:szCs w:val="20"/>
              </w:rPr>
              <w:t>ommittee</w:t>
            </w:r>
          </w:p>
        </w:tc>
        <w:tc>
          <w:tcPr>
            <w:tcW w:w="3510" w:type="dxa"/>
          </w:tcPr>
          <w:p w14:paraId="70AF8AEA" w14:textId="03F75458" w:rsidR="00474EF2" w:rsidRPr="005F3E2B" w:rsidRDefault="005F3E2B" w:rsidP="005F3E2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474EF2">
              <w:rPr>
                <w:sz w:val="20"/>
                <w:szCs w:val="20"/>
              </w:rPr>
              <w:t xml:space="preserve">Complete Chapter 3 Quiz </w:t>
            </w:r>
            <w:r>
              <w:t>(15)</w:t>
            </w:r>
          </w:p>
        </w:tc>
        <w:tc>
          <w:tcPr>
            <w:tcW w:w="1350" w:type="dxa"/>
          </w:tcPr>
          <w:p w14:paraId="197116AA" w14:textId="62996555" w:rsidR="00474EF2" w:rsidRPr="0069056B" w:rsidRDefault="00474EF2" w:rsidP="009E738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9056B">
              <w:rPr>
                <w:rFonts w:eastAsia="Times New Roman" w:cs="Times New Roman"/>
                <w:sz w:val="20"/>
                <w:szCs w:val="20"/>
              </w:rPr>
              <w:t>9/1</w:t>
            </w:r>
            <w:r w:rsidR="00950DE6">
              <w:rPr>
                <w:rFonts w:eastAsia="Times New Roman" w:cs="Times New Roman"/>
                <w:sz w:val="20"/>
                <w:szCs w:val="20"/>
              </w:rPr>
              <w:t>0</w:t>
            </w:r>
            <w:r w:rsidR="002F739A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69056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474EF2" w14:paraId="38A2484A" w14:textId="77777777" w:rsidTr="009E738B">
        <w:trPr>
          <w:trHeight w:val="1163"/>
        </w:trPr>
        <w:tc>
          <w:tcPr>
            <w:tcW w:w="805" w:type="dxa"/>
          </w:tcPr>
          <w:p w14:paraId="0708C7AD" w14:textId="77777777" w:rsidR="00474EF2" w:rsidRPr="00D05736" w:rsidRDefault="00474EF2" w:rsidP="0065765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76E0E22E" w14:textId="1DDF4CDD" w:rsidR="00474EF2" w:rsidRPr="00015CA4" w:rsidRDefault="00474EF2" w:rsidP="009E73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9/1</w:t>
            </w:r>
            <w:r w:rsidR="00A0009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0" w:type="dxa"/>
          </w:tcPr>
          <w:p w14:paraId="3559FDC6" w14:textId="77777777" w:rsidR="00354D6E" w:rsidRPr="00057425" w:rsidRDefault="00354D6E" w:rsidP="00354D6E">
            <w:pPr>
              <w:rPr>
                <w:b/>
                <w:sz w:val="20"/>
                <w:szCs w:val="20"/>
              </w:rPr>
            </w:pPr>
            <w:r w:rsidRPr="00057425">
              <w:rPr>
                <w:b/>
                <w:sz w:val="20"/>
                <w:szCs w:val="20"/>
              </w:rPr>
              <w:t>Module 2:</w:t>
            </w:r>
            <w:r>
              <w:rPr>
                <w:b/>
                <w:sz w:val="20"/>
                <w:szCs w:val="20"/>
              </w:rPr>
              <w:t xml:space="preserve">  Read and Review PPT</w:t>
            </w:r>
          </w:p>
          <w:p w14:paraId="58696C85" w14:textId="77777777" w:rsidR="00354D6E" w:rsidRDefault="00354D6E" w:rsidP="00354D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3-</w:t>
            </w:r>
            <w:r w:rsidRPr="00D05736">
              <w:rPr>
                <w:sz w:val="20"/>
                <w:szCs w:val="20"/>
              </w:rPr>
              <w:t>End of Life Dilemmas</w:t>
            </w:r>
          </w:p>
          <w:p w14:paraId="2775737C" w14:textId="5F75111E" w:rsidR="00474EF2" w:rsidRPr="004E6D2D" w:rsidRDefault="00354D6E" w:rsidP="003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4- </w:t>
            </w:r>
            <w:r w:rsidRPr="00D05736">
              <w:rPr>
                <w:sz w:val="20"/>
                <w:szCs w:val="20"/>
              </w:rPr>
              <w:t xml:space="preserve">Health Care Ethics </w:t>
            </w:r>
            <w:r>
              <w:rPr>
                <w:sz w:val="20"/>
                <w:szCs w:val="20"/>
              </w:rPr>
              <w:t>C</w:t>
            </w:r>
            <w:r w:rsidRPr="00D05736">
              <w:rPr>
                <w:sz w:val="20"/>
                <w:szCs w:val="20"/>
              </w:rPr>
              <w:t>ommittee</w:t>
            </w:r>
          </w:p>
        </w:tc>
        <w:tc>
          <w:tcPr>
            <w:tcW w:w="3510" w:type="dxa"/>
          </w:tcPr>
          <w:p w14:paraId="273B8F81" w14:textId="77777777" w:rsidR="00474EF2" w:rsidRPr="005F3E2B" w:rsidRDefault="00354D6E" w:rsidP="00354D6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474EF2">
              <w:rPr>
                <w:sz w:val="20"/>
                <w:szCs w:val="20"/>
              </w:rPr>
              <w:t xml:space="preserve">Complete Chapter 4 Quiz </w:t>
            </w:r>
            <w:r>
              <w:t>(15)</w:t>
            </w:r>
          </w:p>
          <w:p w14:paraId="2C77FD15" w14:textId="77777777" w:rsidR="005F3E2B" w:rsidRPr="005F3E2B" w:rsidRDefault="005F3E2B" w:rsidP="005F3E2B">
            <w:pPr>
              <w:pStyle w:val="ListParagraph"/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</w:p>
          <w:p w14:paraId="4538E082" w14:textId="32FD2227" w:rsidR="005F3E2B" w:rsidRPr="00C74D1F" w:rsidRDefault="005F3E2B" w:rsidP="00354D6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74D1F">
              <w:rPr>
                <w:b/>
                <w:bCs/>
                <w:sz w:val="20"/>
                <w:szCs w:val="20"/>
              </w:rPr>
              <w:t xml:space="preserve">Module 2 Discussion </w:t>
            </w:r>
            <w:proofErr w:type="gramStart"/>
            <w:r w:rsidRPr="00C74D1F">
              <w:rPr>
                <w:b/>
                <w:bCs/>
                <w:sz w:val="20"/>
                <w:szCs w:val="20"/>
              </w:rPr>
              <w:t>Post  (</w:t>
            </w:r>
            <w:proofErr w:type="gramEnd"/>
            <w:r w:rsidRPr="00C74D1F">
              <w:rPr>
                <w:b/>
                <w:bCs/>
                <w:sz w:val="20"/>
                <w:szCs w:val="20"/>
              </w:rPr>
              <w:t>20)</w:t>
            </w:r>
          </w:p>
        </w:tc>
        <w:tc>
          <w:tcPr>
            <w:tcW w:w="1350" w:type="dxa"/>
          </w:tcPr>
          <w:p w14:paraId="724A3A7E" w14:textId="77777777" w:rsidR="00474EF2" w:rsidRDefault="00474EF2" w:rsidP="009E738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9/</w:t>
            </w:r>
            <w:r w:rsidR="002F739A">
              <w:rPr>
                <w:rFonts w:eastAsia="Times New Roman" w:cs="Times New Roman"/>
                <w:sz w:val="20"/>
                <w:szCs w:val="20"/>
              </w:rPr>
              <w:t>1</w:t>
            </w:r>
            <w:r w:rsidR="003C73FE">
              <w:rPr>
                <w:rFonts w:eastAsia="Times New Roman" w:cs="Times New Roman"/>
                <w:sz w:val="20"/>
                <w:szCs w:val="20"/>
              </w:rPr>
              <w:t>7</w:t>
            </w:r>
          </w:p>
          <w:p w14:paraId="3209AF99" w14:textId="2B3F1FC5" w:rsidR="005F3E2B" w:rsidRPr="00A836B8" w:rsidRDefault="005F3E2B" w:rsidP="009E738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9/1</w:t>
            </w:r>
            <w:r w:rsidR="001D761F">
              <w:rPr>
                <w:rFonts w:eastAsia="Times New Roman" w:cs="Times New Roman"/>
                <w:sz w:val="20"/>
                <w:szCs w:val="20"/>
              </w:rPr>
              <w:t xml:space="preserve">7 </w:t>
            </w:r>
            <w:proofErr w:type="gramStart"/>
            <w:r w:rsidR="001D761F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="001D761F" w:rsidRPr="0069056B">
              <w:rPr>
                <w:rFonts w:eastAsia="Times New Roman" w:cs="Times New Roman"/>
                <w:sz w:val="16"/>
                <w:szCs w:val="16"/>
              </w:rPr>
              <w:t>(</w:t>
            </w:r>
            <w:proofErr w:type="gramEnd"/>
            <w:r w:rsidR="001D761F" w:rsidRPr="0069056B">
              <w:rPr>
                <w:rFonts w:eastAsia="Times New Roman" w:cs="Times New Roman"/>
                <w:sz w:val="16"/>
                <w:szCs w:val="16"/>
              </w:rPr>
              <w:t>Respond by 9/</w:t>
            </w:r>
            <w:r w:rsidR="001D761F">
              <w:rPr>
                <w:rFonts w:eastAsia="Times New Roman" w:cs="Times New Roman"/>
                <w:sz w:val="16"/>
                <w:szCs w:val="16"/>
              </w:rPr>
              <w:t>1</w:t>
            </w:r>
            <w:r w:rsidR="001D761F">
              <w:rPr>
                <w:rFonts w:eastAsia="Times New Roman" w:cs="Times New Roman"/>
                <w:sz w:val="16"/>
                <w:szCs w:val="16"/>
              </w:rPr>
              <w:t>9</w:t>
            </w:r>
            <w:r w:rsidR="001D761F" w:rsidRPr="0069056B"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</w:tr>
      <w:tr w:rsidR="00474EF2" w14:paraId="14044011" w14:textId="77777777" w:rsidTr="00743469">
        <w:trPr>
          <w:trHeight w:val="647"/>
        </w:trPr>
        <w:tc>
          <w:tcPr>
            <w:tcW w:w="805" w:type="dxa"/>
          </w:tcPr>
          <w:p w14:paraId="44BC1234" w14:textId="77777777" w:rsidR="00474EF2" w:rsidRPr="00D05736" w:rsidRDefault="00474EF2" w:rsidP="0065765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Pr="00D05736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14:paraId="7E132E20" w14:textId="4DB36773" w:rsidR="00474EF2" w:rsidRDefault="00474EF2" w:rsidP="009E73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</w:t>
            </w:r>
            <w:r w:rsidR="002F73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0009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0" w:type="dxa"/>
          </w:tcPr>
          <w:p w14:paraId="0EAE8E2C" w14:textId="77777777" w:rsidR="00354D6E" w:rsidRPr="00057425" w:rsidRDefault="00354D6E" w:rsidP="00354D6E">
            <w:pPr>
              <w:pStyle w:val="NoSpacing"/>
              <w:rPr>
                <w:b/>
                <w:sz w:val="20"/>
                <w:szCs w:val="20"/>
              </w:rPr>
            </w:pPr>
            <w:r w:rsidRPr="00057425">
              <w:rPr>
                <w:b/>
                <w:sz w:val="20"/>
                <w:szCs w:val="20"/>
              </w:rPr>
              <w:t>Module 3:</w:t>
            </w:r>
            <w:r>
              <w:rPr>
                <w:b/>
                <w:sz w:val="20"/>
                <w:szCs w:val="20"/>
              </w:rPr>
              <w:t xml:space="preserve">  Read and Review PPT</w:t>
            </w:r>
          </w:p>
          <w:p w14:paraId="5990D625" w14:textId="77777777" w:rsidR="00354D6E" w:rsidRDefault="00354D6E" w:rsidP="00354D6E">
            <w:pPr>
              <w:pStyle w:val="NoSpacing"/>
              <w:rPr>
                <w:sz w:val="20"/>
                <w:szCs w:val="20"/>
              </w:rPr>
            </w:pPr>
            <w:r w:rsidRPr="00D05736">
              <w:rPr>
                <w:sz w:val="20"/>
                <w:szCs w:val="20"/>
              </w:rPr>
              <w:t>Chapters 5</w:t>
            </w:r>
            <w:r>
              <w:rPr>
                <w:sz w:val="20"/>
                <w:szCs w:val="20"/>
              </w:rPr>
              <w:t xml:space="preserve"> - </w:t>
            </w:r>
            <w:r w:rsidRPr="00D05736">
              <w:rPr>
                <w:sz w:val="20"/>
                <w:szCs w:val="20"/>
              </w:rPr>
              <w:t>Development of Law</w:t>
            </w:r>
          </w:p>
          <w:p w14:paraId="76D37B5E" w14:textId="24743112" w:rsidR="00474EF2" w:rsidRPr="00D05736" w:rsidRDefault="00354D6E" w:rsidP="00354D6E">
            <w:pPr>
              <w:pStyle w:val="NoSpacing"/>
              <w:rPr>
                <w:sz w:val="20"/>
                <w:szCs w:val="20"/>
              </w:rPr>
            </w:pPr>
            <w:r w:rsidRPr="00D05736">
              <w:rPr>
                <w:sz w:val="20"/>
                <w:szCs w:val="20"/>
              </w:rPr>
              <w:t>Chapter 6</w:t>
            </w:r>
            <w:r>
              <w:rPr>
                <w:sz w:val="20"/>
                <w:szCs w:val="20"/>
              </w:rPr>
              <w:t xml:space="preserve"> - </w:t>
            </w:r>
            <w:r w:rsidRPr="00D05736">
              <w:rPr>
                <w:sz w:val="20"/>
                <w:szCs w:val="20"/>
              </w:rPr>
              <w:t>Introduction to Law</w:t>
            </w:r>
            <w:r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3510" w:type="dxa"/>
          </w:tcPr>
          <w:p w14:paraId="12398D4D" w14:textId="77777777" w:rsidR="00354D6E" w:rsidRPr="00653FA8" w:rsidRDefault="00354D6E" w:rsidP="00354D6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474EF2">
              <w:rPr>
                <w:sz w:val="20"/>
                <w:szCs w:val="20"/>
              </w:rPr>
              <w:t xml:space="preserve">Complete Chapter 5 Quiz </w:t>
            </w:r>
            <w:r>
              <w:t>(15)</w:t>
            </w:r>
          </w:p>
          <w:p w14:paraId="44EE8F06" w14:textId="77777777" w:rsidR="00354D6E" w:rsidRPr="00474EF2" w:rsidRDefault="00354D6E" w:rsidP="00354D6E">
            <w:pPr>
              <w:pStyle w:val="ListParagraph"/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</w:p>
          <w:p w14:paraId="2CF0155B" w14:textId="0EF1C109" w:rsidR="00474EF2" w:rsidRPr="00474EF2" w:rsidRDefault="00354D6E" w:rsidP="00354D6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474EF2">
              <w:rPr>
                <w:sz w:val="20"/>
                <w:szCs w:val="20"/>
              </w:rPr>
              <w:t xml:space="preserve">Complete Chapter 6 Quiz </w:t>
            </w:r>
            <w:r>
              <w:t>(15)</w:t>
            </w:r>
          </w:p>
        </w:tc>
        <w:tc>
          <w:tcPr>
            <w:tcW w:w="1350" w:type="dxa"/>
          </w:tcPr>
          <w:p w14:paraId="06817F79" w14:textId="77777777" w:rsidR="00474EF2" w:rsidRDefault="00474EF2" w:rsidP="009E738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36B8">
              <w:rPr>
                <w:rFonts w:eastAsia="Times New Roman" w:cs="Times New Roman"/>
                <w:sz w:val="20"/>
                <w:szCs w:val="20"/>
              </w:rPr>
              <w:t>9/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3C73FE">
              <w:rPr>
                <w:rFonts w:eastAsia="Times New Roman" w:cs="Times New Roman"/>
                <w:sz w:val="20"/>
                <w:szCs w:val="20"/>
              </w:rPr>
              <w:t>4</w:t>
            </w:r>
          </w:p>
          <w:p w14:paraId="117015E2" w14:textId="31040386" w:rsidR="002E64A2" w:rsidRPr="00A836B8" w:rsidRDefault="002E64A2" w:rsidP="009E738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36B8">
              <w:rPr>
                <w:rFonts w:eastAsia="Times New Roman" w:cs="Times New Roman"/>
                <w:sz w:val="20"/>
                <w:szCs w:val="20"/>
              </w:rPr>
              <w:t>9/</w:t>
            </w:r>
            <w:r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</w:tr>
      <w:tr w:rsidR="00474EF2" w14:paraId="17FE9789" w14:textId="77777777" w:rsidTr="00C3468F">
        <w:trPr>
          <w:trHeight w:val="1076"/>
        </w:trPr>
        <w:tc>
          <w:tcPr>
            <w:tcW w:w="805" w:type="dxa"/>
          </w:tcPr>
          <w:p w14:paraId="021A922A" w14:textId="77777777" w:rsidR="00474EF2" w:rsidRPr="00D05736" w:rsidRDefault="00474EF2" w:rsidP="0065765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5065FB65" w14:textId="383CB469" w:rsidR="00474EF2" w:rsidRPr="00015CA4" w:rsidRDefault="00474EF2" w:rsidP="009E73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9/2</w:t>
            </w:r>
            <w:r w:rsidR="00A000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0" w:type="dxa"/>
          </w:tcPr>
          <w:p w14:paraId="33399572" w14:textId="77777777" w:rsidR="00354D6E" w:rsidRPr="00057425" w:rsidRDefault="00354D6E" w:rsidP="00354D6E">
            <w:pPr>
              <w:pStyle w:val="NoSpacing"/>
              <w:rPr>
                <w:b/>
                <w:sz w:val="20"/>
                <w:szCs w:val="20"/>
              </w:rPr>
            </w:pPr>
            <w:r w:rsidRPr="00057425">
              <w:rPr>
                <w:b/>
                <w:sz w:val="20"/>
                <w:szCs w:val="20"/>
              </w:rPr>
              <w:t>Module 3:</w:t>
            </w:r>
            <w:r>
              <w:rPr>
                <w:b/>
                <w:sz w:val="20"/>
                <w:szCs w:val="20"/>
              </w:rPr>
              <w:t xml:space="preserve">  Read and Review PPT</w:t>
            </w:r>
          </w:p>
          <w:p w14:paraId="432716B2" w14:textId="77777777" w:rsidR="00354D6E" w:rsidRDefault="00354D6E" w:rsidP="00354D6E">
            <w:pPr>
              <w:pStyle w:val="NoSpacing"/>
              <w:rPr>
                <w:sz w:val="20"/>
                <w:szCs w:val="20"/>
              </w:rPr>
            </w:pPr>
            <w:r w:rsidRPr="00D05736">
              <w:rPr>
                <w:sz w:val="20"/>
                <w:szCs w:val="20"/>
              </w:rPr>
              <w:t>Chapters 5</w:t>
            </w:r>
            <w:r>
              <w:rPr>
                <w:sz w:val="20"/>
                <w:szCs w:val="20"/>
              </w:rPr>
              <w:t xml:space="preserve"> - </w:t>
            </w:r>
            <w:r w:rsidRPr="00D05736">
              <w:rPr>
                <w:sz w:val="20"/>
                <w:szCs w:val="20"/>
              </w:rPr>
              <w:t>Development of Law</w:t>
            </w:r>
          </w:p>
          <w:p w14:paraId="5A54FBA0" w14:textId="4D9E942A" w:rsidR="00474EF2" w:rsidRPr="00D05736" w:rsidRDefault="00354D6E" w:rsidP="00354D6E">
            <w:pPr>
              <w:pStyle w:val="NoSpacing"/>
              <w:rPr>
                <w:sz w:val="20"/>
                <w:szCs w:val="20"/>
              </w:rPr>
            </w:pPr>
            <w:r w:rsidRPr="00D05736">
              <w:rPr>
                <w:sz w:val="20"/>
                <w:szCs w:val="20"/>
              </w:rPr>
              <w:t>Chapter 6</w:t>
            </w:r>
            <w:r>
              <w:rPr>
                <w:sz w:val="20"/>
                <w:szCs w:val="20"/>
              </w:rPr>
              <w:t xml:space="preserve"> - </w:t>
            </w:r>
            <w:r w:rsidRPr="00D05736">
              <w:rPr>
                <w:sz w:val="20"/>
                <w:szCs w:val="20"/>
              </w:rPr>
              <w:t>Introduction to Law</w:t>
            </w:r>
            <w:r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3510" w:type="dxa"/>
          </w:tcPr>
          <w:p w14:paraId="094610AE" w14:textId="77777777" w:rsidR="00474EF2" w:rsidRPr="00C74D1F" w:rsidRDefault="00474EF2" w:rsidP="00474EF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74D1F">
              <w:rPr>
                <w:b/>
                <w:bCs/>
                <w:sz w:val="20"/>
                <w:szCs w:val="20"/>
              </w:rPr>
              <w:t xml:space="preserve">Negligence Case Study Analysis </w:t>
            </w:r>
            <w:r w:rsidRPr="00C74D1F">
              <w:rPr>
                <w:b/>
                <w:bCs/>
              </w:rPr>
              <w:t>(50)</w:t>
            </w:r>
          </w:p>
          <w:p w14:paraId="5FFA97BC" w14:textId="77777777" w:rsidR="00474EF2" w:rsidRPr="00474EF2" w:rsidRDefault="00474EF2" w:rsidP="00474EF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74D1F">
              <w:rPr>
                <w:b/>
                <w:bCs/>
                <w:sz w:val="20"/>
                <w:szCs w:val="20"/>
              </w:rPr>
              <w:t xml:space="preserve">Post Case analysis to discussion board and respond </w:t>
            </w:r>
            <w:r w:rsidRPr="00C74D1F">
              <w:rPr>
                <w:b/>
                <w:bCs/>
              </w:rPr>
              <w:t>(10)</w:t>
            </w:r>
          </w:p>
        </w:tc>
        <w:tc>
          <w:tcPr>
            <w:tcW w:w="1350" w:type="dxa"/>
          </w:tcPr>
          <w:p w14:paraId="2B9BEDCD" w14:textId="2458F6CE" w:rsidR="00474EF2" w:rsidRPr="00743469" w:rsidRDefault="00474EF2" w:rsidP="009E738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43469">
              <w:rPr>
                <w:rFonts w:eastAsia="Times New Roman" w:cs="Times New Roman"/>
                <w:sz w:val="20"/>
                <w:szCs w:val="20"/>
              </w:rPr>
              <w:t>10/</w:t>
            </w:r>
            <w:r w:rsidR="003C73FE">
              <w:rPr>
                <w:rFonts w:eastAsia="Times New Roman" w:cs="Times New Roman"/>
                <w:sz w:val="20"/>
                <w:szCs w:val="20"/>
              </w:rPr>
              <w:t>1</w:t>
            </w:r>
            <w:r w:rsidR="0074346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43469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74346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43469">
              <w:rPr>
                <w:rFonts w:eastAsia="Times New Roman" w:cs="Times New Roman"/>
                <w:sz w:val="16"/>
                <w:szCs w:val="16"/>
              </w:rPr>
              <w:t>(</w:t>
            </w:r>
            <w:proofErr w:type="gramEnd"/>
            <w:r w:rsidRPr="00743469">
              <w:rPr>
                <w:rFonts w:eastAsia="Times New Roman" w:cs="Times New Roman"/>
                <w:sz w:val="16"/>
                <w:szCs w:val="16"/>
              </w:rPr>
              <w:t>Respond by 10/</w:t>
            </w:r>
            <w:r w:rsidR="003C73FE">
              <w:rPr>
                <w:rFonts w:eastAsia="Times New Roman" w:cs="Times New Roman"/>
                <w:sz w:val="16"/>
                <w:szCs w:val="16"/>
              </w:rPr>
              <w:t>3</w:t>
            </w:r>
            <w:r w:rsidRPr="00743469"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</w:tr>
      <w:tr w:rsidR="00474EF2" w:rsidRPr="00A836B8" w14:paraId="78879744" w14:textId="77777777" w:rsidTr="00B042C0">
        <w:trPr>
          <w:trHeight w:val="598"/>
        </w:trPr>
        <w:tc>
          <w:tcPr>
            <w:tcW w:w="805" w:type="dxa"/>
            <w:shd w:val="clear" w:color="auto" w:fill="auto"/>
          </w:tcPr>
          <w:p w14:paraId="1D080FE1" w14:textId="77777777" w:rsidR="00474EF2" w:rsidRPr="00A836B8" w:rsidRDefault="00474EF2" w:rsidP="0065765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836B8">
              <w:rPr>
                <w:rFonts w:eastAsia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14:paraId="5955EB8D" w14:textId="02E51C9C" w:rsidR="00474EF2" w:rsidRPr="00A836B8" w:rsidRDefault="00474EF2" w:rsidP="009E73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</w:t>
            </w:r>
            <w:r w:rsidR="001B2A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10" w:type="dxa"/>
            <w:shd w:val="clear" w:color="auto" w:fill="auto"/>
          </w:tcPr>
          <w:p w14:paraId="503A5EA2" w14:textId="2D45F0D7" w:rsidR="0069056B" w:rsidRDefault="007A67DE" w:rsidP="00C3468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and Prepare</w:t>
            </w:r>
          </w:p>
          <w:p w14:paraId="6A4D4198" w14:textId="1319C71E" w:rsidR="00474EF2" w:rsidRPr="00A836B8" w:rsidRDefault="00474EF2" w:rsidP="00C3468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A836B8">
              <w:rPr>
                <w:b/>
                <w:sz w:val="20"/>
                <w:szCs w:val="20"/>
              </w:rPr>
              <w:t>Modu</w:t>
            </w:r>
            <w:r>
              <w:rPr>
                <w:b/>
                <w:sz w:val="20"/>
                <w:szCs w:val="20"/>
              </w:rPr>
              <w:t>les 1, 2, and 3)</w:t>
            </w:r>
          </w:p>
        </w:tc>
        <w:tc>
          <w:tcPr>
            <w:tcW w:w="3510" w:type="dxa"/>
            <w:shd w:val="clear" w:color="auto" w:fill="auto"/>
          </w:tcPr>
          <w:p w14:paraId="78E48240" w14:textId="00ABFDFF" w:rsidR="008A7574" w:rsidRDefault="008A7574" w:rsidP="00C3468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836B8">
              <w:rPr>
                <w:b/>
                <w:sz w:val="20"/>
                <w:szCs w:val="20"/>
              </w:rPr>
              <w:t xml:space="preserve">Mid-Term </w:t>
            </w:r>
            <w:r w:rsidR="001B2AA1">
              <w:rPr>
                <w:b/>
                <w:sz w:val="20"/>
                <w:szCs w:val="20"/>
              </w:rPr>
              <w:t>must be completed between Thursday</w:t>
            </w:r>
            <w:r w:rsidR="00185EB0">
              <w:rPr>
                <w:b/>
                <w:sz w:val="20"/>
                <w:szCs w:val="20"/>
              </w:rPr>
              <w:t>10/3 through Thursday 10/5</w:t>
            </w:r>
          </w:p>
          <w:p w14:paraId="30DA4EC5" w14:textId="613BCA92" w:rsidR="00474EF2" w:rsidRPr="00185EB0" w:rsidRDefault="00354D6E" w:rsidP="00C3468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4EF2">
              <w:rPr>
                <w:rFonts w:cs="Times New Roman"/>
                <w:b/>
                <w:sz w:val="20"/>
                <w:szCs w:val="20"/>
              </w:rPr>
              <w:t xml:space="preserve">Remote Proctoring through </w:t>
            </w:r>
            <w:proofErr w:type="spellStart"/>
            <w:r w:rsidRPr="00474EF2">
              <w:rPr>
                <w:rFonts w:cs="Times New Roman"/>
                <w:b/>
                <w:sz w:val="20"/>
                <w:szCs w:val="20"/>
              </w:rPr>
              <w:t>Honorlock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420C9A48" w14:textId="784B0184" w:rsidR="00474EF2" w:rsidRPr="00A836B8" w:rsidRDefault="00474EF2" w:rsidP="009E738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836B8">
              <w:rPr>
                <w:rFonts w:eastAsia="Times New Roman" w:cs="Times New Roman"/>
                <w:b/>
                <w:sz w:val="20"/>
                <w:szCs w:val="20"/>
              </w:rPr>
              <w:t>10/</w:t>
            </w:r>
            <w:r w:rsidR="003C73FE">
              <w:rPr>
                <w:rFonts w:eastAsia="Times New Roman" w:cs="Times New Roman"/>
                <w:b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74EF2" w14:paraId="417B5920" w14:textId="77777777" w:rsidTr="00743469">
        <w:tc>
          <w:tcPr>
            <w:tcW w:w="805" w:type="dxa"/>
            <w:shd w:val="clear" w:color="auto" w:fill="auto"/>
          </w:tcPr>
          <w:p w14:paraId="04C3071D" w14:textId="77777777" w:rsidR="00474EF2" w:rsidRPr="00D05736" w:rsidRDefault="00474EF2" w:rsidP="0065765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14:paraId="48F49D4E" w14:textId="13CC7EAF" w:rsidR="00474EF2" w:rsidRPr="002964EA" w:rsidRDefault="009E738B" w:rsidP="009E73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</w:t>
            </w:r>
            <w:r w:rsidR="00950D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10" w:type="dxa"/>
            <w:shd w:val="clear" w:color="auto" w:fill="auto"/>
          </w:tcPr>
          <w:p w14:paraId="6B4394E5" w14:textId="77777777" w:rsidR="00474EF2" w:rsidRDefault="00474EF2" w:rsidP="00657656">
            <w:pPr>
              <w:pStyle w:val="NoSpacing"/>
              <w:rPr>
                <w:b/>
                <w:sz w:val="20"/>
                <w:szCs w:val="20"/>
              </w:rPr>
            </w:pPr>
            <w:r w:rsidRPr="00057425">
              <w:rPr>
                <w:b/>
                <w:sz w:val="20"/>
                <w:szCs w:val="20"/>
              </w:rPr>
              <w:t xml:space="preserve">Module </w:t>
            </w:r>
            <w:r>
              <w:rPr>
                <w:b/>
                <w:sz w:val="20"/>
                <w:szCs w:val="20"/>
              </w:rPr>
              <w:t>4</w:t>
            </w:r>
            <w:r w:rsidRPr="0005742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 Read and Review PPT</w:t>
            </w:r>
          </w:p>
          <w:p w14:paraId="1AB4140C" w14:textId="77777777" w:rsidR="00474EF2" w:rsidRPr="008C3C19" w:rsidRDefault="00474EF2" w:rsidP="00657656">
            <w:pPr>
              <w:pStyle w:val="NoSpacing"/>
              <w:rPr>
                <w:b/>
                <w:sz w:val="20"/>
                <w:szCs w:val="20"/>
              </w:rPr>
            </w:pPr>
            <w:r w:rsidRPr="00D05736">
              <w:rPr>
                <w:sz w:val="20"/>
                <w:szCs w:val="20"/>
              </w:rPr>
              <w:t>Chapter 7</w:t>
            </w:r>
            <w:r>
              <w:rPr>
                <w:sz w:val="20"/>
                <w:szCs w:val="20"/>
              </w:rPr>
              <w:t>-</w:t>
            </w:r>
            <w:r w:rsidRPr="00D05736">
              <w:rPr>
                <w:sz w:val="20"/>
                <w:szCs w:val="20"/>
              </w:rPr>
              <w:t xml:space="preserve"> </w:t>
            </w:r>
            <w:r w:rsidRPr="00D05736">
              <w:t>Government Ethics and the Law</w:t>
            </w:r>
          </w:p>
          <w:p w14:paraId="0971D7C5" w14:textId="77777777" w:rsidR="00474EF2" w:rsidRDefault="00474EF2" w:rsidP="00657656">
            <w:pPr>
              <w:pStyle w:val="NoSpacing"/>
            </w:pPr>
            <w:r w:rsidRPr="00D05736">
              <w:rPr>
                <w:sz w:val="20"/>
                <w:szCs w:val="20"/>
              </w:rPr>
              <w:t>Chapter 8</w:t>
            </w:r>
            <w:r>
              <w:rPr>
                <w:sz w:val="20"/>
                <w:szCs w:val="20"/>
              </w:rPr>
              <w:t xml:space="preserve"> - </w:t>
            </w:r>
            <w:r w:rsidRPr="00D05736">
              <w:t>Organizational Ethics and the Law</w:t>
            </w:r>
            <w:r>
              <w:t xml:space="preserve"> </w:t>
            </w:r>
            <w:r w:rsidR="00D12F0F">
              <w:t>(</w:t>
            </w:r>
            <w:r w:rsidRPr="00D12F0F">
              <w:rPr>
                <w:sz w:val="16"/>
                <w:szCs w:val="16"/>
              </w:rPr>
              <w:t>No PPT available</w:t>
            </w:r>
            <w:r w:rsidR="00D12F0F">
              <w:rPr>
                <w:sz w:val="16"/>
                <w:szCs w:val="16"/>
              </w:rPr>
              <w:t>)</w:t>
            </w:r>
          </w:p>
          <w:p w14:paraId="6F6F5803" w14:textId="1D69AF63" w:rsidR="00D12F0F" w:rsidRPr="00C8558B" w:rsidRDefault="00D12F0F" w:rsidP="00657656">
            <w:pPr>
              <w:pStyle w:val="NoSpacing"/>
            </w:pPr>
            <w:r w:rsidRPr="00D05736">
              <w:rPr>
                <w:sz w:val="20"/>
                <w:szCs w:val="20"/>
              </w:rPr>
              <w:t>Chapter 1</w:t>
            </w:r>
            <w:r w:rsidR="00CD3A7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 w:rsidRPr="00D05736">
              <w:rPr>
                <w:sz w:val="20"/>
                <w:szCs w:val="20"/>
              </w:rPr>
              <w:t>Employee Rights and Responsibilities</w:t>
            </w:r>
          </w:p>
        </w:tc>
        <w:tc>
          <w:tcPr>
            <w:tcW w:w="3510" w:type="dxa"/>
            <w:shd w:val="clear" w:color="auto" w:fill="auto"/>
          </w:tcPr>
          <w:p w14:paraId="2B5B01E2" w14:textId="77777777" w:rsidR="006718A4" w:rsidRPr="00474EF2" w:rsidRDefault="006718A4" w:rsidP="006718A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74EF2">
              <w:rPr>
                <w:sz w:val="20"/>
                <w:szCs w:val="20"/>
              </w:rPr>
              <w:t xml:space="preserve">Complete Chapter 7 Quiz </w:t>
            </w:r>
            <w:r>
              <w:t>(15)</w:t>
            </w:r>
          </w:p>
          <w:p w14:paraId="5D63F612" w14:textId="77777777" w:rsidR="006718A4" w:rsidRDefault="006718A4" w:rsidP="006718A4">
            <w:pPr>
              <w:pStyle w:val="TableParagraph"/>
              <w:ind w:left="0" w:right="239"/>
              <w:rPr>
                <w:rFonts w:asciiTheme="minorHAnsi" w:hAnsiTheme="minorHAnsi"/>
                <w:sz w:val="20"/>
                <w:szCs w:val="20"/>
              </w:rPr>
            </w:pPr>
          </w:p>
          <w:p w14:paraId="451294CA" w14:textId="092B72C7" w:rsidR="00474EF2" w:rsidRPr="006718A4" w:rsidRDefault="006718A4" w:rsidP="006718A4">
            <w:pPr>
              <w:pStyle w:val="TableParagraph"/>
              <w:numPr>
                <w:ilvl w:val="0"/>
                <w:numId w:val="2"/>
              </w:numPr>
              <w:ind w:right="239"/>
              <w:rPr>
                <w:rFonts w:asciiTheme="minorHAnsi" w:hAnsiTheme="minorHAnsi"/>
                <w:sz w:val="20"/>
                <w:szCs w:val="20"/>
              </w:rPr>
            </w:pPr>
            <w:r w:rsidRPr="00D05736">
              <w:rPr>
                <w:rFonts w:asciiTheme="minorHAnsi" w:hAnsiTheme="minorHAnsi"/>
                <w:sz w:val="20"/>
                <w:szCs w:val="20"/>
              </w:rPr>
              <w:t xml:space="preserve">Complete Chapter 8 Quiz </w:t>
            </w:r>
            <w:r>
              <w:t>(15)</w:t>
            </w:r>
          </w:p>
        </w:tc>
        <w:tc>
          <w:tcPr>
            <w:tcW w:w="1350" w:type="dxa"/>
            <w:shd w:val="clear" w:color="auto" w:fill="auto"/>
          </w:tcPr>
          <w:p w14:paraId="54294E53" w14:textId="77777777" w:rsidR="00474EF2" w:rsidRDefault="00474EF2" w:rsidP="009E738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836B8">
              <w:rPr>
                <w:rFonts w:eastAsia="Times New Roman" w:cs="Times New Roman"/>
                <w:sz w:val="20"/>
                <w:szCs w:val="20"/>
              </w:rPr>
              <w:t>10/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3C73FE">
              <w:rPr>
                <w:rFonts w:eastAsia="Times New Roman" w:cs="Times New Roman"/>
                <w:sz w:val="20"/>
                <w:szCs w:val="20"/>
              </w:rPr>
              <w:t>5</w:t>
            </w:r>
            <w:r w:rsidR="0065687D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558C5303" w14:textId="77777777" w:rsidR="002E64A2" w:rsidRDefault="002E64A2" w:rsidP="002E64A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836B8">
              <w:rPr>
                <w:rFonts w:eastAsia="Times New Roman" w:cs="Times New Roman"/>
                <w:sz w:val="20"/>
                <w:szCs w:val="20"/>
              </w:rPr>
              <w:t>10/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15 </w:t>
            </w:r>
          </w:p>
          <w:p w14:paraId="74E2F26E" w14:textId="594B6FC2" w:rsidR="002E64A2" w:rsidRPr="00A836B8" w:rsidRDefault="002E64A2" w:rsidP="009E738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74EF2" w14:paraId="789BC0C7" w14:textId="77777777" w:rsidTr="00743469">
        <w:tc>
          <w:tcPr>
            <w:tcW w:w="805" w:type="dxa"/>
            <w:shd w:val="clear" w:color="auto" w:fill="auto"/>
          </w:tcPr>
          <w:p w14:paraId="34170182" w14:textId="77777777" w:rsidR="00474EF2" w:rsidRPr="00D05736" w:rsidRDefault="00474EF2" w:rsidP="0065765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14:paraId="71A1ACBE" w14:textId="49542499" w:rsidR="00474EF2" w:rsidRPr="00015CA4" w:rsidRDefault="00474EF2" w:rsidP="009E738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10/1</w:t>
            </w:r>
            <w:r w:rsidR="00950DE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410" w:type="dxa"/>
            <w:shd w:val="clear" w:color="auto" w:fill="auto"/>
          </w:tcPr>
          <w:p w14:paraId="626CF107" w14:textId="77777777" w:rsidR="00474EF2" w:rsidRPr="00057425" w:rsidRDefault="00474EF2" w:rsidP="00657656">
            <w:pPr>
              <w:pStyle w:val="NoSpacing"/>
              <w:rPr>
                <w:b/>
                <w:sz w:val="20"/>
                <w:szCs w:val="20"/>
              </w:rPr>
            </w:pPr>
            <w:r w:rsidRPr="00057425">
              <w:rPr>
                <w:b/>
                <w:sz w:val="20"/>
                <w:szCs w:val="20"/>
              </w:rPr>
              <w:t xml:space="preserve">Module </w:t>
            </w:r>
            <w:r>
              <w:rPr>
                <w:b/>
                <w:sz w:val="20"/>
                <w:szCs w:val="20"/>
              </w:rPr>
              <w:t>4</w:t>
            </w:r>
            <w:r w:rsidRPr="0005742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 Read and Review PPT</w:t>
            </w:r>
          </w:p>
          <w:p w14:paraId="08678B10" w14:textId="77777777" w:rsidR="00474EF2" w:rsidRPr="00474EF2" w:rsidRDefault="00474EF2" w:rsidP="00657656">
            <w:pPr>
              <w:pStyle w:val="NoSpacing"/>
            </w:pPr>
            <w:r w:rsidRPr="00D05736">
              <w:rPr>
                <w:sz w:val="20"/>
                <w:szCs w:val="20"/>
              </w:rPr>
              <w:t>Chapter 7</w:t>
            </w:r>
            <w:r>
              <w:rPr>
                <w:sz w:val="20"/>
                <w:szCs w:val="20"/>
              </w:rPr>
              <w:t xml:space="preserve"> - </w:t>
            </w:r>
            <w:r w:rsidRPr="00D05736">
              <w:t>Government Ethics and the Law</w:t>
            </w:r>
          </w:p>
          <w:p w14:paraId="074E9F69" w14:textId="77777777" w:rsidR="00474EF2" w:rsidRDefault="00474EF2" w:rsidP="00657656">
            <w:pPr>
              <w:pStyle w:val="NoSpacing"/>
            </w:pPr>
            <w:r w:rsidRPr="00D05736">
              <w:rPr>
                <w:sz w:val="20"/>
                <w:szCs w:val="20"/>
              </w:rPr>
              <w:t>Chapter 8</w:t>
            </w:r>
            <w:r>
              <w:rPr>
                <w:sz w:val="20"/>
                <w:szCs w:val="20"/>
              </w:rPr>
              <w:t xml:space="preserve"> - </w:t>
            </w:r>
            <w:r w:rsidRPr="00D05736">
              <w:t>Organizational Ethics and the Law</w:t>
            </w:r>
          </w:p>
          <w:p w14:paraId="6E463444" w14:textId="3E6A75A1" w:rsidR="00D12F0F" w:rsidRPr="00D05736" w:rsidRDefault="00D12F0F" w:rsidP="00657656">
            <w:pPr>
              <w:pStyle w:val="NoSpacing"/>
              <w:rPr>
                <w:sz w:val="20"/>
                <w:szCs w:val="20"/>
              </w:rPr>
            </w:pPr>
            <w:r w:rsidRPr="00D05736">
              <w:rPr>
                <w:sz w:val="20"/>
                <w:szCs w:val="20"/>
              </w:rPr>
              <w:t>Chapter 1</w:t>
            </w:r>
            <w:r w:rsidR="00CD3A7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 w:rsidRPr="00D05736">
              <w:rPr>
                <w:sz w:val="20"/>
                <w:szCs w:val="20"/>
              </w:rPr>
              <w:t>Employee Rights and Responsibilities</w:t>
            </w:r>
          </w:p>
        </w:tc>
        <w:tc>
          <w:tcPr>
            <w:tcW w:w="3510" w:type="dxa"/>
            <w:shd w:val="clear" w:color="auto" w:fill="auto"/>
          </w:tcPr>
          <w:p w14:paraId="31A2E3F4" w14:textId="5AE8882F" w:rsidR="00D12F0F" w:rsidRPr="0073188E" w:rsidRDefault="00D12F0F" w:rsidP="00474EF2">
            <w:pPr>
              <w:pStyle w:val="TableParagraph"/>
              <w:numPr>
                <w:ilvl w:val="0"/>
                <w:numId w:val="2"/>
              </w:numPr>
              <w:ind w:right="239"/>
              <w:rPr>
                <w:rFonts w:asciiTheme="minorHAnsi" w:hAnsiTheme="minorHAnsi"/>
                <w:sz w:val="20"/>
                <w:szCs w:val="20"/>
              </w:rPr>
            </w:pPr>
            <w:r w:rsidRPr="00D05736">
              <w:rPr>
                <w:sz w:val="20"/>
                <w:szCs w:val="20"/>
              </w:rPr>
              <w:t>Complete Chapter 1</w:t>
            </w:r>
            <w:r w:rsidR="00CD3A70">
              <w:rPr>
                <w:sz w:val="20"/>
                <w:szCs w:val="20"/>
              </w:rPr>
              <w:t>3</w:t>
            </w:r>
            <w:r w:rsidRPr="00D05736">
              <w:rPr>
                <w:sz w:val="20"/>
                <w:szCs w:val="20"/>
              </w:rPr>
              <w:t xml:space="preserve"> Quiz</w:t>
            </w:r>
            <w:r>
              <w:rPr>
                <w:sz w:val="20"/>
                <w:szCs w:val="20"/>
              </w:rPr>
              <w:t xml:space="preserve"> </w:t>
            </w:r>
            <w:r>
              <w:t>(15)</w:t>
            </w:r>
          </w:p>
          <w:p w14:paraId="402DD425" w14:textId="77777777" w:rsidR="0073188E" w:rsidRPr="0073188E" w:rsidRDefault="0073188E" w:rsidP="0073188E">
            <w:pPr>
              <w:pStyle w:val="TableParagraph"/>
              <w:ind w:left="360" w:right="239"/>
              <w:rPr>
                <w:rFonts w:asciiTheme="minorHAnsi" w:hAnsiTheme="minorHAnsi"/>
                <w:sz w:val="20"/>
                <w:szCs w:val="20"/>
              </w:rPr>
            </w:pPr>
          </w:p>
          <w:p w14:paraId="510FCFA5" w14:textId="77777777" w:rsidR="0073188E" w:rsidRPr="00C74D1F" w:rsidRDefault="0073188E" w:rsidP="0073188E">
            <w:pPr>
              <w:pStyle w:val="TableParagraph"/>
              <w:numPr>
                <w:ilvl w:val="0"/>
                <w:numId w:val="2"/>
              </w:numPr>
              <w:ind w:right="239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74D1F">
              <w:rPr>
                <w:b/>
                <w:bCs/>
                <w:sz w:val="20"/>
                <w:szCs w:val="20"/>
              </w:rPr>
              <w:t>Module 4 Discussion Post</w:t>
            </w:r>
            <w:r w:rsidRPr="00C74D1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C74D1F">
              <w:rPr>
                <w:b/>
                <w:bCs/>
              </w:rPr>
              <w:t>(20)</w:t>
            </w:r>
          </w:p>
          <w:p w14:paraId="01615626" w14:textId="77777777" w:rsidR="0073188E" w:rsidRPr="000652A8" w:rsidRDefault="0073188E" w:rsidP="0073188E">
            <w:pPr>
              <w:pStyle w:val="TableParagraph"/>
              <w:ind w:left="360" w:right="23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E32AD2D" w14:textId="457B0DD1" w:rsidR="00474EF2" w:rsidRPr="00A836B8" w:rsidRDefault="00474EF2" w:rsidP="0065765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36B8">
              <w:rPr>
                <w:rFonts w:eastAsia="Times New Roman" w:cs="Times New Roman"/>
                <w:sz w:val="20"/>
                <w:szCs w:val="20"/>
              </w:rPr>
              <w:t>10/2</w:t>
            </w:r>
            <w:r w:rsidR="003C73FE">
              <w:rPr>
                <w:rFonts w:eastAsia="Times New Roman" w:cs="Times New Roman"/>
                <w:sz w:val="20"/>
                <w:szCs w:val="20"/>
              </w:rPr>
              <w:t>2</w:t>
            </w:r>
          </w:p>
          <w:p w14:paraId="492A58C1" w14:textId="652D25BA" w:rsidR="00474EF2" w:rsidRPr="00A836B8" w:rsidRDefault="0073188E" w:rsidP="0073188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36B8">
              <w:rPr>
                <w:rFonts w:eastAsia="Times New Roman" w:cs="Times New Roman"/>
                <w:sz w:val="20"/>
                <w:szCs w:val="20"/>
              </w:rPr>
              <w:t>10/2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836B8">
              <w:rPr>
                <w:rFonts w:eastAsia="Times New Roman" w:cs="Times New Roman"/>
                <w:sz w:val="16"/>
                <w:szCs w:val="16"/>
              </w:rPr>
              <w:t>(Respond by 10/</w:t>
            </w:r>
            <w:r>
              <w:rPr>
                <w:rFonts w:eastAsia="Times New Roman" w:cs="Times New Roman"/>
                <w:sz w:val="16"/>
                <w:szCs w:val="16"/>
              </w:rPr>
              <w:t>24</w:t>
            </w:r>
            <w:r w:rsidRPr="00A836B8"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</w:tr>
      <w:tr w:rsidR="00474EF2" w14:paraId="67DBE8AF" w14:textId="77777777" w:rsidTr="00743469">
        <w:trPr>
          <w:trHeight w:val="620"/>
        </w:trPr>
        <w:tc>
          <w:tcPr>
            <w:tcW w:w="805" w:type="dxa"/>
          </w:tcPr>
          <w:p w14:paraId="0A3F8E74" w14:textId="77777777" w:rsidR="00474EF2" w:rsidRPr="00C92D51" w:rsidRDefault="00474EF2" w:rsidP="0065765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14:paraId="4348AADE" w14:textId="52EBDFAF" w:rsidR="00474EF2" w:rsidRPr="00015CA4" w:rsidRDefault="00474EF2" w:rsidP="009E738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10/2</w:t>
            </w:r>
            <w:r w:rsidR="00950DE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410" w:type="dxa"/>
          </w:tcPr>
          <w:p w14:paraId="55CFDF5D" w14:textId="77777777" w:rsidR="00474EF2" w:rsidRPr="00057425" w:rsidRDefault="00474EF2" w:rsidP="00657656">
            <w:pPr>
              <w:pStyle w:val="NoSpacing"/>
              <w:rPr>
                <w:b/>
                <w:sz w:val="20"/>
                <w:szCs w:val="20"/>
              </w:rPr>
            </w:pPr>
            <w:r w:rsidRPr="00057425">
              <w:rPr>
                <w:b/>
                <w:sz w:val="20"/>
                <w:szCs w:val="20"/>
              </w:rPr>
              <w:t xml:space="preserve">Module </w:t>
            </w:r>
            <w:r>
              <w:rPr>
                <w:b/>
                <w:sz w:val="20"/>
                <w:szCs w:val="20"/>
              </w:rPr>
              <w:t>5</w:t>
            </w:r>
            <w:r w:rsidRPr="0005742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 Read and Review PPT</w:t>
            </w:r>
          </w:p>
          <w:p w14:paraId="22B8CF06" w14:textId="77777777" w:rsidR="00474EF2" w:rsidRDefault="00474EF2" w:rsidP="00657656">
            <w:pPr>
              <w:pStyle w:val="NoSpacing"/>
              <w:rPr>
                <w:sz w:val="20"/>
                <w:szCs w:val="20"/>
              </w:rPr>
            </w:pPr>
            <w:r w:rsidRPr="00D05736">
              <w:rPr>
                <w:sz w:val="20"/>
                <w:szCs w:val="20"/>
              </w:rPr>
              <w:t>Chapter 9</w:t>
            </w:r>
            <w:r>
              <w:rPr>
                <w:sz w:val="20"/>
                <w:szCs w:val="20"/>
              </w:rPr>
              <w:t>-</w:t>
            </w:r>
            <w:r w:rsidRPr="00D05736">
              <w:rPr>
                <w:sz w:val="20"/>
                <w:szCs w:val="20"/>
              </w:rPr>
              <w:t>Health Care Prof</w:t>
            </w:r>
            <w:r>
              <w:rPr>
                <w:sz w:val="20"/>
                <w:szCs w:val="20"/>
              </w:rPr>
              <w:t>essionals Legal Ethical Issues</w:t>
            </w:r>
          </w:p>
          <w:p w14:paraId="26EAE3A9" w14:textId="77777777" w:rsidR="00474EF2" w:rsidRPr="00D05736" w:rsidRDefault="00474EF2" w:rsidP="00657656">
            <w:pPr>
              <w:pStyle w:val="NoSpacing"/>
              <w:rPr>
                <w:sz w:val="20"/>
                <w:szCs w:val="20"/>
              </w:rPr>
            </w:pPr>
            <w:r w:rsidRPr="00D05736">
              <w:rPr>
                <w:sz w:val="20"/>
                <w:szCs w:val="20"/>
              </w:rPr>
              <w:t>Chapter 10</w:t>
            </w:r>
            <w:r>
              <w:rPr>
                <w:sz w:val="20"/>
                <w:szCs w:val="20"/>
              </w:rPr>
              <w:t xml:space="preserve">- </w:t>
            </w:r>
            <w:r w:rsidRPr="00D05736">
              <w:rPr>
                <w:sz w:val="20"/>
                <w:szCs w:val="20"/>
              </w:rPr>
              <w:t>Physician Legal-Ethical Issues</w:t>
            </w:r>
          </w:p>
        </w:tc>
        <w:tc>
          <w:tcPr>
            <w:tcW w:w="3510" w:type="dxa"/>
          </w:tcPr>
          <w:p w14:paraId="1C2C9301" w14:textId="77777777" w:rsidR="00474EF2" w:rsidRDefault="00474EF2" w:rsidP="00474EF2">
            <w:pPr>
              <w:pStyle w:val="TableParagraph"/>
              <w:numPr>
                <w:ilvl w:val="0"/>
                <w:numId w:val="2"/>
              </w:numPr>
              <w:ind w:right="237"/>
              <w:rPr>
                <w:rFonts w:asciiTheme="minorHAnsi" w:hAnsiTheme="minorHAnsi"/>
                <w:sz w:val="20"/>
                <w:szCs w:val="20"/>
              </w:rPr>
            </w:pPr>
            <w:r w:rsidRPr="00D05736">
              <w:rPr>
                <w:rFonts w:asciiTheme="minorHAnsi" w:hAnsiTheme="minorHAnsi"/>
                <w:sz w:val="20"/>
                <w:szCs w:val="20"/>
              </w:rPr>
              <w:t xml:space="preserve">Complete Chapter 9 Quiz </w:t>
            </w:r>
            <w:r>
              <w:t>(15)</w:t>
            </w:r>
          </w:p>
          <w:p w14:paraId="75104136" w14:textId="77777777" w:rsidR="00474EF2" w:rsidRDefault="00474EF2" w:rsidP="00657656">
            <w:pPr>
              <w:pStyle w:val="TableParagraph"/>
              <w:ind w:left="0" w:right="237"/>
              <w:rPr>
                <w:rFonts w:asciiTheme="minorHAnsi" w:hAnsiTheme="minorHAnsi"/>
                <w:sz w:val="20"/>
                <w:szCs w:val="20"/>
              </w:rPr>
            </w:pPr>
          </w:p>
          <w:p w14:paraId="0BA2A922" w14:textId="77777777" w:rsidR="00474EF2" w:rsidRPr="00D12F0F" w:rsidRDefault="00474EF2" w:rsidP="00D12F0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05736">
              <w:rPr>
                <w:sz w:val="20"/>
                <w:szCs w:val="20"/>
              </w:rPr>
              <w:t>Complete Chapter 10 Quiz</w:t>
            </w:r>
            <w:r>
              <w:rPr>
                <w:sz w:val="20"/>
                <w:szCs w:val="20"/>
              </w:rPr>
              <w:t xml:space="preserve"> </w:t>
            </w:r>
            <w:r>
              <w:t>(15)</w:t>
            </w:r>
          </w:p>
        </w:tc>
        <w:tc>
          <w:tcPr>
            <w:tcW w:w="1350" w:type="dxa"/>
          </w:tcPr>
          <w:p w14:paraId="44FC7DFA" w14:textId="77777777" w:rsidR="00474EF2" w:rsidRDefault="002F739A" w:rsidP="009E738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10/</w:t>
            </w:r>
            <w:r w:rsidR="003C73FE">
              <w:rPr>
                <w:rFonts w:eastAsia="Times New Roman" w:cs="Times New Roman"/>
                <w:sz w:val="20"/>
                <w:szCs w:val="20"/>
              </w:rPr>
              <w:t>29</w:t>
            </w:r>
          </w:p>
          <w:p w14:paraId="7A3F4235" w14:textId="2579C62D" w:rsidR="00F4617D" w:rsidRPr="00A836B8" w:rsidRDefault="00F4617D" w:rsidP="009E738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10/29</w:t>
            </w:r>
          </w:p>
        </w:tc>
      </w:tr>
      <w:tr w:rsidR="00474EF2" w14:paraId="5A3A0278" w14:textId="77777777" w:rsidTr="00743469">
        <w:trPr>
          <w:trHeight w:val="1084"/>
        </w:trPr>
        <w:tc>
          <w:tcPr>
            <w:tcW w:w="805" w:type="dxa"/>
          </w:tcPr>
          <w:p w14:paraId="7A7A5E1B" w14:textId="77777777" w:rsidR="00474EF2" w:rsidRPr="00D05736" w:rsidRDefault="00474EF2" w:rsidP="0065765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14:paraId="43793E86" w14:textId="75128566" w:rsidR="00474EF2" w:rsidRPr="00015CA4" w:rsidRDefault="002F739A" w:rsidP="009E738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10/</w:t>
            </w:r>
            <w:r w:rsidR="00950DE6">
              <w:rPr>
                <w:rFonts w:eastAsia="Times New Roman" w:cs="Times New Roman"/>
                <w:sz w:val="20"/>
                <w:szCs w:val="20"/>
              </w:rPr>
              <w:t>29</w:t>
            </w:r>
          </w:p>
        </w:tc>
        <w:tc>
          <w:tcPr>
            <w:tcW w:w="4410" w:type="dxa"/>
          </w:tcPr>
          <w:p w14:paraId="1D607951" w14:textId="77777777" w:rsidR="00474EF2" w:rsidRPr="00C8558B" w:rsidRDefault="00474EF2" w:rsidP="00657656">
            <w:pPr>
              <w:pStyle w:val="NoSpacing"/>
              <w:rPr>
                <w:b/>
                <w:sz w:val="20"/>
                <w:szCs w:val="20"/>
              </w:rPr>
            </w:pPr>
            <w:r w:rsidRPr="00057425">
              <w:rPr>
                <w:b/>
                <w:sz w:val="20"/>
                <w:szCs w:val="20"/>
              </w:rPr>
              <w:t xml:space="preserve">Module </w:t>
            </w:r>
            <w:r>
              <w:rPr>
                <w:b/>
                <w:sz w:val="20"/>
                <w:szCs w:val="20"/>
              </w:rPr>
              <w:t>5</w:t>
            </w:r>
            <w:r w:rsidRPr="0005742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 Read and Review PPT</w:t>
            </w:r>
          </w:p>
          <w:p w14:paraId="191ADBB7" w14:textId="77777777" w:rsidR="00474EF2" w:rsidRDefault="00474EF2" w:rsidP="00657656">
            <w:pPr>
              <w:pStyle w:val="NoSpacing"/>
              <w:rPr>
                <w:sz w:val="20"/>
                <w:szCs w:val="20"/>
              </w:rPr>
            </w:pPr>
            <w:r w:rsidRPr="00D05736">
              <w:rPr>
                <w:sz w:val="20"/>
                <w:szCs w:val="20"/>
              </w:rPr>
              <w:t>Chapter 9</w:t>
            </w:r>
            <w:r>
              <w:rPr>
                <w:sz w:val="20"/>
                <w:szCs w:val="20"/>
              </w:rPr>
              <w:t>-</w:t>
            </w:r>
            <w:r w:rsidRPr="00D05736">
              <w:rPr>
                <w:sz w:val="20"/>
                <w:szCs w:val="20"/>
              </w:rPr>
              <w:t>Health Care Prof</w:t>
            </w:r>
            <w:r>
              <w:rPr>
                <w:sz w:val="20"/>
                <w:szCs w:val="20"/>
              </w:rPr>
              <w:t>essionals Legal Ethical Issues</w:t>
            </w:r>
          </w:p>
          <w:p w14:paraId="366BB34E" w14:textId="77777777" w:rsidR="00474EF2" w:rsidRPr="00D12F0F" w:rsidRDefault="00474EF2" w:rsidP="00657656">
            <w:pPr>
              <w:pStyle w:val="NoSpacing"/>
              <w:rPr>
                <w:color w:val="C00000"/>
                <w:sz w:val="20"/>
                <w:szCs w:val="20"/>
              </w:rPr>
            </w:pPr>
            <w:r w:rsidRPr="00D05736">
              <w:rPr>
                <w:sz w:val="20"/>
                <w:szCs w:val="20"/>
              </w:rPr>
              <w:t>Chapter 10</w:t>
            </w:r>
            <w:r>
              <w:rPr>
                <w:sz w:val="20"/>
                <w:szCs w:val="20"/>
              </w:rPr>
              <w:t>-</w:t>
            </w:r>
            <w:r w:rsidRPr="00D05736">
              <w:rPr>
                <w:sz w:val="20"/>
                <w:szCs w:val="20"/>
              </w:rPr>
              <w:t>Physician Legal-Ethical Issues</w:t>
            </w:r>
          </w:p>
        </w:tc>
        <w:tc>
          <w:tcPr>
            <w:tcW w:w="3510" w:type="dxa"/>
          </w:tcPr>
          <w:p w14:paraId="5CCA772C" w14:textId="77777777" w:rsidR="00474EF2" w:rsidRPr="00C74D1F" w:rsidRDefault="00474EF2" w:rsidP="00474EF2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74D1F">
              <w:rPr>
                <w:b/>
                <w:bCs/>
                <w:sz w:val="20"/>
                <w:szCs w:val="20"/>
              </w:rPr>
              <w:t xml:space="preserve">Professional Practice </w:t>
            </w:r>
            <w:r w:rsidR="00D12F0F" w:rsidRPr="00C74D1F">
              <w:rPr>
                <w:b/>
                <w:bCs/>
                <w:sz w:val="20"/>
                <w:szCs w:val="20"/>
              </w:rPr>
              <w:t>Case Analysis</w:t>
            </w:r>
            <w:r w:rsidRPr="00C74D1F">
              <w:rPr>
                <w:b/>
                <w:bCs/>
                <w:sz w:val="20"/>
                <w:szCs w:val="20"/>
              </w:rPr>
              <w:t xml:space="preserve"> </w:t>
            </w:r>
            <w:r w:rsidRPr="00C74D1F">
              <w:rPr>
                <w:b/>
                <w:bCs/>
              </w:rPr>
              <w:t>(50)</w:t>
            </w:r>
          </w:p>
          <w:p w14:paraId="5E4AC9E5" w14:textId="77777777" w:rsidR="00474EF2" w:rsidRPr="00474EF2" w:rsidRDefault="00474EF2" w:rsidP="00D12F0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C74D1F">
              <w:rPr>
                <w:b/>
                <w:bCs/>
                <w:sz w:val="20"/>
                <w:szCs w:val="20"/>
              </w:rPr>
              <w:t xml:space="preserve">Post </w:t>
            </w:r>
            <w:r w:rsidR="00D12F0F" w:rsidRPr="00C74D1F">
              <w:rPr>
                <w:b/>
                <w:bCs/>
                <w:sz w:val="20"/>
                <w:szCs w:val="20"/>
              </w:rPr>
              <w:t>Case Analysis</w:t>
            </w:r>
            <w:r w:rsidRPr="00C74D1F">
              <w:rPr>
                <w:b/>
                <w:bCs/>
                <w:sz w:val="20"/>
                <w:szCs w:val="20"/>
              </w:rPr>
              <w:t xml:space="preserve"> to discussion board and </w:t>
            </w:r>
            <w:proofErr w:type="gramStart"/>
            <w:r w:rsidRPr="00C74D1F">
              <w:rPr>
                <w:b/>
                <w:bCs/>
                <w:sz w:val="20"/>
                <w:szCs w:val="20"/>
              </w:rPr>
              <w:t xml:space="preserve">respond  </w:t>
            </w:r>
            <w:r w:rsidRPr="00C74D1F">
              <w:rPr>
                <w:b/>
                <w:bCs/>
              </w:rPr>
              <w:t>(</w:t>
            </w:r>
            <w:proofErr w:type="gramEnd"/>
            <w:r w:rsidRPr="00C74D1F">
              <w:rPr>
                <w:b/>
                <w:bCs/>
              </w:rPr>
              <w:t>10)</w:t>
            </w:r>
          </w:p>
        </w:tc>
        <w:tc>
          <w:tcPr>
            <w:tcW w:w="1350" w:type="dxa"/>
          </w:tcPr>
          <w:p w14:paraId="3333831F" w14:textId="2C61D890" w:rsidR="00474EF2" w:rsidRPr="00A836B8" w:rsidRDefault="00474EF2" w:rsidP="0065687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36B8">
              <w:rPr>
                <w:rFonts w:eastAsia="Times New Roman" w:cs="Times New Roman"/>
                <w:sz w:val="20"/>
                <w:szCs w:val="20"/>
              </w:rPr>
              <w:t>11/</w:t>
            </w:r>
            <w:r w:rsidR="003C73FE">
              <w:rPr>
                <w:rFonts w:eastAsia="Times New Roman" w:cs="Times New Roman"/>
                <w:sz w:val="20"/>
                <w:szCs w:val="20"/>
              </w:rPr>
              <w:t>5</w:t>
            </w:r>
            <w:r w:rsidR="0065687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5687D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A836B8">
              <w:rPr>
                <w:rFonts w:eastAsia="Times New Roman" w:cs="Times New Roman"/>
                <w:sz w:val="16"/>
                <w:szCs w:val="16"/>
              </w:rPr>
              <w:t>(</w:t>
            </w:r>
            <w:proofErr w:type="gramEnd"/>
            <w:r w:rsidRPr="00A836B8">
              <w:rPr>
                <w:rFonts w:eastAsia="Times New Roman" w:cs="Times New Roman"/>
                <w:sz w:val="16"/>
                <w:szCs w:val="16"/>
              </w:rPr>
              <w:t xml:space="preserve">Respond by </w:t>
            </w:r>
            <w:r w:rsidRPr="00D12F0F">
              <w:rPr>
                <w:rFonts w:eastAsia="Times New Roman" w:cs="Times New Roman"/>
                <w:sz w:val="16"/>
                <w:szCs w:val="16"/>
              </w:rPr>
              <w:t>11/</w:t>
            </w:r>
            <w:r w:rsidR="003C73FE">
              <w:rPr>
                <w:rFonts w:eastAsia="Times New Roman" w:cs="Times New Roman"/>
                <w:sz w:val="16"/>
                <w:szCs w:val="16"/>
              </w:rPr>
              <w:t>7</w:t>
            </w:r>
            <w:r w:rsidRPr="00D12F0F"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</w:tr>
      <w:tr w:rsidR="00474EF2" w14:paraId="21D49B40" w14:textId="77777777" w:rsidTr="00743469">
        <w:trPr>
          <w:trHeight w:val="1070"/>
        </w:trPr>
        <w:tc>
          <w:tcPr>
            <w:tcW w:w="805" w:type="dxa"/>
            <w:shd w:val="clear" w:color="auto" w:fill="auto"/>
          </w:tcPr>
          <w:p w14:paraId="7E7D96FF" w14:textId="77777777" w:rsidR="00474EF2" w:rsidRPr="00D05736" w:rsidRDefault="00474EF2" w:rsidP="0065765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990" w:type="dxa"/>
            <w:shd w:val="clear" w:color="auto" w:fill="auto"/>
          </w:tcPr>
          <w:p w14:paraId="3316B9EF" w14:textId="7B3C18B8" w:rsidR="00474EF2" w:rsidRDefault="00474EF2" w:rsidP="009E738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11/</w:t>
            </w:r>
            <w:r w:rsidR="00950DE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410" w:type="dxa"/>
            <w:shd w:val="clear" w:color="auto" w:fill="auto"/>
          </w:tcPr>
          <w:p w14:paraId="09E7E510" w14:textId="77777777" w:rsidR="00474EF2" w:rsidRPr="00057425" w:rsidRDefault="00474EF2" w:rsidP="00657656">
            <w:pPr>
              <w:pStyle w:val="NoSpacing"/>
              <w:rPr>
                <w:b/>
                <w:sz w:val="20"/>
                <w:szCs w:val="20"/>
              </w:rPr>
            </w:pPr>
            <w:r w:rsidRPr="00057425">
              <w:rPr>
                <w:b/>
                <w:sz w:val="20"/>
                <w:szCs w:val="20"/>
              </w:rPr>
              <w:t xml:space="preserve">Module </w:t>
            </w:r>
            <w:r>
              <w:rPr>
                <w:b/>
                <w:sz w:val="20"/>
                <w:szCs w:val="20"/>
              </w:rPr>
              <w:t>6</w:t>
            </w:r>
            <w:r w:rsidRPr="0005742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Read and Review PPT</w:t>
            </w:r>
          </w:p>
          <w:p w14:paraId="204B451F" w14:textId="4AF2418E" w:rsidR="00474EF2" w:rsidRDefault="00474EF2" w:rsidP="00657656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Chapter  1</w:t>
            </w:r>
            <w:r w:rsidR="00582E12"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-Patient Consent</w:t>
            </w:r>
          </w:p>
          <w:p w14:paraId="0B1076B4" w14:textId="11A69C67" w:rsidR="00582E12" w:rsidRDefault="00582E12" w:rsidP="00657656">
            <w:pPr>
              <w:pStyle w:val="NoSpacing"/>
              <w:rPr>
                <w:sz w:val="20"/>
                <w:szCs w:val="20"/>
              </w:rPr>
            </w:pPr>
            <w:r w:rsidRPr="00D05736">
              <w:rPr>
                <w:sz w:val="20"/>
                <w:szCs w:val="20"/>
              </w:rPr>
              <w:t>Chapter 1</w:t>
            </w:r>
            <w:r>
              <w:rPr>
                <w:sz w:val="20"/>
                <w:szCs w:val="20"/>
              </w:rPr>
              <w:t>2 -</w:t>
            </w:r>
            <w:r w:rsidRPr="00D05736">
              <w:rPr>
                <w:sz w:val="20"/>
                <w:szCs w:val="20"/>
              </w:rPr>
              <w:t>Patient Rights and Responsibilities</w:t>
            </w:r>
          </w:p>
          <w:p w14:paraId="02A7737B" w14:textId="3B24D00B" w:rsidR="00474EF2" w:rsidRDefault="00474EF2" w:rsidP="00657656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Chapter  </w:t>
            </w:r>
            <w:r w:rsidRPr="00D05736">
              <w:rPr>
                <w:sz w:val="20"/>
                <w:szCs w:val="20"/>
              </w:rPr>
              <w:t>1</w:t>
            </w:r>
            <w:r w:rsidR="00582E12"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-</w:t>
            </w:r>
            <w:r w:rsidRPr="00D05736">
              <w:rPr>
                <w:sz w:val="20"/>
                <w:szCs w:val="20"/>
              </w:rPr>
              <w:t>Patient Abuse</w:t>
            </w:r>
          </w:p>
          <w:p w14:paraId="6D05F884" w14:textId="20306FEF" w:rsidR="00474EF2" w:rsidRPr="00D05736" w:rsidRDefault="00474EF2" w:rsidP="006576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04AAA3C9" w14:textId="47565CC5" w:rsidR="00935B95" w:rsidRPr="00F4617D" w:rsidRDefault="00935B95" w:rsidP="00935B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474EF2">
              <w:rPr>
                <w:sz w:val="20"/>
                <w:szCs w:val="20"/>
              </w:rPr>
              <w:t>Complete Chapter 1</w:t>
            </w:r>
            <w:r w:rsidR="00582E12">
              <w:rPr>
                <w:sz w:val="20"/>
                <w:szCs w:val="20"/>
              </w:rPr>
              <w:t>1</w:t>
            </w:r>
            <w:r w:rsidRPr="00474EF2">
              <w:rPr>
                <w:sz w:val="20"/>
                <w:szCs w:val="20"/>
              </w:rPr>
              <w:t xml:space="preserve"> Quiz </w:t>
            </w:r>
            <w:r>
              <w:t>(15)</w:t>
            </w:r>
          </w:p>
          <w:p w14:paraId="6B6DF61D" w14:textId="77777777" w:rsidR="00F4617D" w:rsidRPr="00474EF2" w:rsidRDefault="00F4617D" w:rsidP="00F4617D">
            <w:pPr>
              <w:pStyle w:val="ListParagraph"/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</w:p>
          <w:p w14:paraId="215A1796" w14:textId="2D9717F8" w:rsidR="00935B95" w:rsidRPr="00474EF2" w:rsidRDefault="00935B95" w:rsidP="00935B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474EF2">
              <w:rPr>
                <w:sz w:val="20"/>
                <w:szCs w:val="20"/>
              </w:rPr>
              <w:t>Complete Chapter 1</w:t>
            </w:r>
            <w:r w:rsidR="00582E12">
              <w:rPr>
                <w:sz w:val="20"/>
                <w:szCs w:val="20"/>
              </w:rPr>
              <w:t>2</w:t>
            </w:r>
            <w:r w:rsidRPr="00474EF2">
              <w:rPr>
                <w:sz w:val="20"/>
                <w:szCs w:val="20"/>
              </w:rPr>
              <w:t xml:space="preserve"> Quiz </w:t>
            </w:r>
            <w:r>
              <w:t>(15)</w:t>
            </w:r>
          </w:p>
          <w:p w14:paraId="5D95C5A7" w14:textId="77777777" w:rsidR="00474EF2" w:rsidRPr="00C92D51" w:rsidRDefault="00474EF2" w:rsidP="0065765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Complete SFI – Course Evaluation</w:t>
            </w:r>
          </w:p>
        </w:tc>
        <w:tc>
          <w:tcPr>
            <w:tcW w:w="1350" w:type="dxa"/>
            <w:shd w:val="clear" w:color="auto" w:fill="auto"/>
          </w:tcPr>
          <w:p w14:paraId="20ADA55E" w14:textId="77777777" w:rsidR="00F4617D" w:rsidRDefault="00474EF2" w:rsidP="009E738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36B8">
              <w:rPr>
                <w:rFonts w:eastAsia="Times New Roman" w:cs="Times New Roman"/>
                <w:sz w:val="20"/>
                <w:szCs w:val="20"/>
              </w:rPr>
              <w:t>11/1</w:t>
            </w:r>
            <w:r w:rsidR="003C73FE">
              <w:rPr>
                <w:rFonts w:eastAsia="Times New Roman" w:cs="Times New Roman"/>
                <w:sz w:val="20"/>
                <w:szCs w:val="20"/>
              </w:rPr>
              <w:t>2</w:t>
            </w:r>
          </w:p>
          <w:p w14:paraId="55CC8344" w14:textId="40ADCB69" w:rsidR="00474EF2" w:rsidRPr="00A836B8" w:rsidRDefault="00F4617D" w:rsidP="009E738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36B8">
              <w:rPr>
                <w:rFonts w:eastAsia="Times New Roman" w:cs="Times New Roman"/>
                <w:sz w:val="20"/>
                <w:szCs w:val="20"/>
              </w:rPr>
              <w:t>11/1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A836B8">
              <w:rPr>
                <w:rFonts w:eastAsia="Times New Roman" w:cs="Times New Roman"/>
                <w:sz w:val="20"/>
                <w:szCs w:val="20"/>
              </w:rPr>
              <w:t xml:space="preserve">        </w:t>
            </w:r>
            <w:r w:rsidR="00474EF2" w:rsidRPr="00A836B8">
              <w:rPr>
                <w:rFonts w:eastAsia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474EF2" w14:paraId="071811BD" w14:textId="77777777" w:rsidTr="00743469">
        <w:trPr>
          <w:trHeight w:val="746"/>
        </w:trPr>
        <w:tc>
          <w:tcPr>
            <w:tcW w:w="805" w:type="dxa"/>
            <w:shd w:val="clear" w:color="auto" w:fill="auto"/>
          </w:tcPr>
          <w:p w14:paraId="7454AE07" w14:textId="77777777" w:rsidR="00474EF2" w:rsidRPr="00D05736" w:rsidRDefault="00474EF2" w:rsidP="0065765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0573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6FA54331" w14:textId="04D89074" w:rsidR="00474EF2" w:rsidRPr="00015CA4" w:rsidRDefault="00474EF2" w:rsidP="009E738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11/1</w:t>
            </w:r>
            <w:r w:rsidR="00950DE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410" w:type="dxa"/>
            <w:shd w:val="clear" w:color="auto" w:fill="auto"/>
          </w:tcPr>
          <w:p w14:paraId="320FAA5C" w14:textId="77777777" w:rsidR="00474EF2" w:rsidRPr="00057425" w:rsidRDefault="00474EF2" w:rsidP="00657656">
            <w:pPr>
              <w:pStyle w:val="NoSpacing"/>
              <w:rPr>
                <w:b/>
                <w:sz w:val="20"/>
                <w:szCs w:val="20"/>
              </w:rPr>
            </w:pPr>
            <w:r w:rsidRPr="00057425">
              <w:rPr>
                <w:b/>
                <w:sz w:val="20"/>
                <w:szCs w:val="20"/>
              </w:rPr>
              <w:t xml:space="preserve">Module </w:t>
            </w:r>
            <w:r>
              <w:rPr>
                <w:b/>
                <w:sz w:val="20"/>
                <w:szCs w:val="20"/>
              </w:rPr>
              <w:t>6</w:t>
            </w:r>
            <w:r w:rsidRPr="0005742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 Read and Review PPT</w:t>
            </w:r>
          </w:p>
          <w:p w14:paraId="1E075321" w14:textId="394831A4" w:rsidR="00474EF2" w:rsidRDefault="00474EF2" w:rsidP="00657656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Chapter  1</w:t>
            </w:r>
            <w:r w:rsidR="00582E12"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-Patient Consent</w:t>
            </w:r>
          </w:p>
          <w:p w14:paraId="70E2B4A2" w14:textId="701D4435" w:rsidR="00582E12" w:rsidRDefault="00582E12" w:rsidP="00657656">
            <w:pPr>
              <w:pStyle w:val="NoSpacing"/>
              <w:rPr>
                <w:sz w:val="20"/>
                <w:szCs w:val="20"/>
              </w:rPr>
            </w:pPr>
            <w:r w:rsidRPr="00D05736">
              <w:rPr>
                <w:sz w:val="20"/>
                <w:szCs w:val="20"/>
              </w:rPr>
              <w:t>Chapter 1</w:t>
            </w:r>
            <w:r>
              <w:rPr>
                <w:sz w:val="20"/>
                <w:szCs w:val="20"/>
              </w:rPr>
              <w:t>2 -</w:t>
            </w:r>
            <w:r w:rsidRPr="00D05736">
              <w:rPr>
                <w:sz w:val="20"/>
                <w:szCs w:val="20"/>
              </w:rPr>
              <w:t>Patient Rights and Responsibilities</w:t>
            </w:r>
          </w:p>
          <w:p w14:paraId="1A0CEC50" w14:textId="572CD5AB" w:rsidR="00474EF2" w:rsidRDefault="00474EF2" w:rsidP="00657656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Chapter  </w:t>
            </w:r>
            <w:r w:rsidRPr="00D05736">
              <w:rPr>
                <w:sz w:val="20"/>
                <w:szCs w:val="20"/>
              </w:rPr>
              <w:t>1</w:t>
            </w:r>
            <w:r w:rsidR="00582E12"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-</w:t>
            </w:r>
            <w:r w:rsidRPr="00D05736">
              <w:rPr>
                <w:sz w:val="20"/>
                <w:szCs w:val="20"/>
              </w:rPr>
              <w:t>Patient Abuse</w:t>
            </w:r>
          </w:p>
          <w:p w14:paraId="7CD26BEF" w14:textId="2BA6B163" w:rsidR="00474EF2" w:rsidRPr="006571ED" w:rsidRDefault="00474EF2" w:rsidP="006576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6B90E48C" w14:textId="77777777" w:rsidR="00AB6F11" w:rsidRPr="004B35B3" w:rsidRDefault="00AB6F11" w:rsidP="00AB6F1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474EF2">
              <w:rPr>
                <w:sz w:val="20"/>
                <w:szCs w:val="20"/>
              </w:rPr>
              <w:t xml:space="preserve">Complete Chapter 14 Quiz </w:t>
            </w:r>
            <w:r>
              <w:t>(15</w:t>
            </w:r>
            <w:r>
              <w:t>)</w:t>
            </w:r>
          </w:p>
          <w:p w14:paraId="4115FA8F" w14:textId="77777777" w:rsidR="004B35B3" w:rsidRPr="00AB6F11" w:rsidRDefault="004B35B3" w:rsidP="004B35B3">
            <w:pPr>
              <w:pStyle w:val="ListParagraph"/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  <w:p w14:paraId="4F3E1367" w14:textId="5D2EE841" w:rsidR="00935B95" w:rsidRPr="00AB6F11" w:rsidRDefault="00935B95" w:rsidP="00AB6F1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AB6F11">
              <w:rPr>
                <w:b/>
                <w:bCs/>
                <w:sz w:val="20"/>
                <w:szCs w:val="20"/>
              </w:rPr>
              <w:t xml:space="preserve">Module 6 Discussion </w:t>
            </w:r>
            <w:proofErr w:type="gramStart"/>
            <w:r w:rsidRPr="00AB6F11">
              <w:rPr>
                <w:b/>
                <w:bCs/>
                <w:sz w:val="20"/>
                <w:szCs w:val="20"/>
              </w:rPr>
              <w:t xml:space="preserve">Post  </w:t>
            </w:r>
            <w:r w:rsidRPr="00AB6F11">
              <w:rPr>
                <w:b/>
                <w:bCs/>
              </w:rPr>
              <w:t>(</w:t>
            </w:r>
            <w:proofErr w:type="gramEnd"/>
            <w:r w:rsidRPr="00AB6F11">
              <w:rPr>
                <w:b/>
                <w:bCs/>
              </w:rPr>
              <w:t>20)</w:t>
            </w:r>
          </w:p>
          <w:p w14:paraId="7E766869" w14:textId="10EF8D49" w:rsidR="00935B95" w:rsidRPr="00474EF2" w:rsidRDefault="00935B95" w:rsidP="00935B95">
            <w:pPr>
              <w:pStyle w:val="ListParagraph"/>
              <w:spacing w:before="100" w:beforeAutospacing="1" w:after="100" w:afterAutospacing="1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B6A1044" w14:textId="2EFEEED9" w:rsidR="004B35B3" w:rsidRDefault="004B35B3" w:rsidP="009E738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43469">
              <w:rPr>
                <w:rFonts w:eastAsia="Times New Roman" w:cs="Times New Roman"/>
                <w:sz w:val="20"/>
                <w:szCs w:val="20"/>
              </w:rPr>
              <w:t>11/</w:t>
            </w:r>
            <w:r>
              <w:rPr>
                <w:rFonts w:eastAsia="Times New Roman" w:cs="Times New Roman"/>
                <w:sz w:val="20"/>
                <w:szCs w:val="20"/>
              </w:rPr>
              <w:t>19</w:t>
            </w:r>
          </w:p>
          <w:p w14:paraId="1F908A58" w14:textId="64F3E376" w:rsidR="00474EF2" w:rsidRPr="00743469" w:rsidRDefault="00474EF2" w:rsidP="009E738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43469">
              <w:rPr>
                <w:rFonts w:eastAsia="Times New Roman" w:cs="Times New Roman"/>
                <w:sz w:val="20"/>
                <w:szCs w:val="20"/>
              </w:rPr>
              <w:t>11/</w:t>
            </w:r>
            <w:r w:rsidR="003C73FE">
              <w:rPr>
                <w:rFonts w:eastAsia="Times New Roman" w:cs="Times New Roman"/>
                <w:sz w:val="20"/>
                <w:szCs w:val="20"/>
              </w:rPr>
              <w:t>19</w:t>
            </w:r>
            <w:r w:rsidR="009E738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35B95" w:rsidRPr="00A836B8">
              <w:rPr>
                <w:rFonts w:eastAsia="Times New Roman" w:cs="Times New Roman"/>
                <w:sz w:val="16"/>
                <w:szCs w:val="16"/>
              </w:rPr>
              <w:t>(Respond by 11/</w:t>
            </w:r>
            <w:r w:rsidR="00935B95">
              <w:rPr>
                <w:rFonts w:eastAsia="Times New Roman" w:cs="Times New Roman"/>
                <w:sz w:val="16"/>
                <w:szCs w:val="16"/>
              </w:rPr>
              <w:t>2</w:t>
            </w:r>
            <w:r w:rsidR="003C73FE">
              <w:rPr>
                <w:rFonts w:eastAsia="Times New Roman" w:cs="Times New Roman"/>
                <w:sz w:val="16"/>
                <w:szCs w:val="16"/>
              </w:rPr>
              <w:t>1</w:t>
            </w:r>
            <w:r w:rsidR="00935B95" w:rsidRPr="00A836B8">
              <w:rPr>
                <w:rFonts w:eastAsia="Times New Roman" w:cs="Times New Roman"/>
                <w:sz w:val="16"/>
                <w:szCs w:val="16"/>
              </w:rPr>
              <w:t>)</w:t>
            </w:r>
            <w:r w:rsidR="00935B95" w:rsidRPr="00A836B8"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474EF2" w14:paraId="671D49DB" w14:textId="77777777" w:rsidTr="00743469">
        <w:trPr>
          <w:trHeight w:val="434"/>
        </w:trPr>
        <w:tc>
          <w:tcPr>
            <w:tcW w:w="805" w:type="dxa"/>
            <w:shd w:val="clear" w:color="auto" w:fill="auto"/>
          </w:tcPr>
          <w:p w14:paraId="416D22E0" w14:textId="77777777" w:rsidR="00474EF2" w:rsidRPr="00D05736" w:rsidRDefault="00474EF2" w:rsidP="0065765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990" w:type="dxa"/>
            <w:shd w:val="clear" w:color="auto" w:fill="auto"/>
          </w:tcPr>
          <w:p w14:paraId="12DFD374" w14:textId="0A2C13CD" w:rsidR="00474EF2" w:rsidRPr="00015CA4" w:rsidRDefault="00474EF2" w:rsidP="009E738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11/</w:t>
            </w:r>
            <w:r w:rsidR="00950DE6"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4410" w:type="dxa"/>
            <w:shd w:val="clear" w:color="auto" w:fill="auto"/>
          </w:tcPr>
          <w:p w14:paraId="2FBFC815" w14:textId="77777777" w:rsidR="00474EF2" w:rsidRPr="00D05736" w:rsidRDefault="00474EF2" w:rsidP="006576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Thanksgiving Holiday</w:t>
            </w:r>
          </w:p>
        </w:tc>
        <w:tc>
          <w:tcPr>
            <w:tcW w:w="3510" w:type="dxa"/>
            <w:shd w:val="clear" w:color="auto" w:fill="auto"/>
          </w:tcPr>
          <w:p w14:paraId="6B6B9748" w14:textId="77777777" w:rsidR="00474EF2" w:rsidRPr="00C92D51" w:rsidRDefault="00474EF2" w:rsidP="0065765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Thanksgiving Holiday</w:t>
            </w:r>
          </w:p>
        </w:tc>
        <w:tc>
          <w:tcPr>
            <w:tcW w:w="1350" w:type="dxa"/>
            <w:shd w:val="clear" w:color="auto" w:fill="auto"/>
          </w:tcPr>
          <w:p w14:paraId="19979434" w14:textId="6951F9CE" w:rsidR="00474EF2" w:rsidRPr="00743469" w:rsidRDefault="00474EF2" w:rsidP="009E738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43469">
              <w:rPr>
                <w:rFonts w:eastAsia="Times New Roman" w:cs="Times New Roman"/>
                <w:sz w:val="20"/>
                <w:szCs w:val="20"/>
              </w:rPr>
              <w:t>11/2</w:t>
            </w:r>
            <w:r w:rsidR="003C73FE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</w:tr>
      <w:tr w:rsidR="00474EF2" w14:paraId="7A8BF304" w14:textId="77777777" w:rsidTr="00743469">
        <w:trPr>
          <w:trHeight w:val="350"/>
        </w:trPr>
        <w:tc>
          <w:tcPr>
            <w:tcW w:w="805" w:type="dxa"/>
            <w:shd w:val="clear" w:color="auto" w:fill="auto"/>
          </w:tcPr>
          <w:p w14:paraId="69A754E3" w14:textId="77777777" w:rsidR="00474EF2" w:rsidRDefault="00474EF2" w:rsidP="0065765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14:paraId="53706BBE" w14:textId="1D2AE098" w:rsidR="00474EF2" w:rsidRDefault="00474EF2" w:rsidP="009E738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11/2</w:t>
            </w:r>
            <w:r w:rsidR="00950DE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4410" w:type="dxa"/>
            <w:shd w:val="clear" w:color="auto" w:fill="auto"/>
          </w:tcPr>
          <w:p w14:paraId="614A6C7C" w14:textId="77777777" w:rsidR="00723B10" w:rsidRDefault="00474EF2" w:rsidP="00657656">
            <w:pPr>
              <w:pStyle w:val="NoSpacing"/>
              <w:rPr>
                <w:sz w:val="20"/>
                <w:szCs w:val="20"/>
              </w:rPr>
            </w:pPr>
            <w:r w:rsidRPr="008C3C19">
              <w:rPr>
                <w:sz w:val="20"/>
                <w:szCs w:val="20"/>
              </w:rPr>
              <w:t>Review</w:t>
            </w:r>
            <w:r w:rsidR="00723B10">
              <w:rPr>
                <w:sz w:val="20"/>
                <w:szCs w:val="20"/>
              </w:rPr>
              <w:t xml:space="preserve"> and</w:t>
            </w:r>
            <w:r w:rsidR="00FE2E24">
              <w:rPr>
                <w:sz w:val="20"/>
                <w:szCs w:val="20"/>
              </w:rPr>
              <w:t xml:space="preserve"> Prepare</w:t>
            </w:r>
            <w:r w:rsidR="00723B10">
              <w:rPr>
                <w:sz w:val="20"/>
                <w:szCs w:val="20"/>
              </w:rPr>
              <w:t xml:space="preserve"> </w:t>
            </w:r>
          </w:p>
          <w:p w14:paraId="1AE24BB7" w14:textId="5945AEA9" w:rsidR="00474EF2" w:rsidRPr="008C3C19" w:rsidRDefault="00723B10" w:rsidP="006576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(Module 4 – 6)</w:t>
            </w:r>
          </w:p>
        </w:tc>
        <w:tc>
          <w:tcPr>
            <w:tcW w:w="3510" w:type="dxa"/>
            <w:shd w:val="clear" w:color="auto" w:fill="auto"/>
          </w:tcPr>
          <w:p w14:paraId="767F7056" w14:textId="77777777" w:rsidR="00474EF2" w:rsidRPr="00D05736" w:rsidRDefault="00474EF2" w:rsidP="0065765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05736">
              <w:rPr>
                <w:sz w:val="20"/>
                <w:szCs w:val="20"/>
              </w:rPr>
              <w:t xml:space="preserve">Review </w:t>
            </w:r>
            <w:r>
              <w:rPr>
                <w:sz w:val="20"/>
                <w:szCs w:val="20"/>
              </w:rPr>
              <w:t xml:space="preserve">Modules 4, 5 and 6 </w:t>
            </w:r>
            <w:proofErr w:type="gramStart"/>
            <w:r>
              <w:rPr>
                <w:sz w:val="20"/>
                <w:szCs w:val="20"/>
              </w:rPr>
              <w:t>PPTs  and</w:t>
            </w:r>
            <w:proofErr w:type="gramEnd"/>
            <w:r>
              <w:rPr>
                <w:sz w:val="20"/>
                <w:szCs w:val="20"/>
              </w:rPr>
              <w:t xml:space="preserve"> Quizzes</w:t>
            </w:r>
          </w:p>
        </w:tc>
        <w:tc>
          <w:tcPr>
            <w:tcW w:w="1350" w:type="dxa"/>
            <w:shd w:val="clear" w:color="auto" w:fill="auto"/>
          </w:tcPr>
          <w:p w14:paraId="120590AD" w14:textId="761C8569" w:rsidR="00474EF2" w:rsidRPr="00A836B8" w:rsidRDefault="00474EF2" w:rsidP="009E738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36B8">
              <w:rPr>
                <w:rFonts w:eastAsia="Times New Roman" w:cs="Times New Roman"/>
                <w:sz w:val="20"/>
                <w:szCs w:val="20"/>
              </w:rPr>
              <w:t>12/</w:t>
            </w:r>
            <w:r w:rsidR="003C73FE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474EF2" w:rsidRPr="00A836B8" w14:paraId="4F9DE788" w14:textId="77777777" w:rsidTr="00B042C0">
        <w:tc>
          <w:tcPr>
            <w:tcW w:w="805" w:type="dxa"/>
            <w:shd w:val="clear" w:color="auto" w:fill="auto"/>
          </w:tcPr>
          <w:p w14:paraId="65F6ED2B" w14:textId="77777777" w:rsidR="00474EF2" w:rsidRPr="00A836B8" w:rsidRDefault="00474EF2" w:rsidP="00657656">
            <w:pPr>
              <w:jc w:val="center"/>
              <w:rPr>
                <w:b/>
                <w:sz w:val="20"/>
                <w:szCs w:val="20"/>
              </w:rPr>
            </w:pPr>
            <w:r w:rsidRPr="00A836B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  <w:shd w:val="clear" w:color="auto" w:fill="auto"/>
          </w:tcPr>
          <w:p w14:paraId="4CF56941" w14:textId="64735D3E" w:rsidR="00474EF2" w:rsidRPr="00A836B8" w:rsidRDefault="00474EF2" w:rsidP="00657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12/</w:t>
            </w:r>
            <w:r w:rsidR="00950D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  <w:p w14:paraId="7DD3CC42" w14:textId="77777777" w:rsidR="00474EF2" w:rsidRPr="00A836B8" w:rsidRDefault="00474EF2" w:rsidP="006576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41500486" w14:textId="13199ED7" w:rsidR="00786A77" w:rsidRDefault="00474EF2" w:rsidP="00BC5B66">
            <w:pPr>
              <w:jc w:val="center"/>
              <w:rPr>
                <w:b/>
                <w:sz w:val="20"/>
                <w:szCs w:val="20"/>
              </w:rPr>
            </w:pPr>
            <w:r w:rsidRPr="00A836B8">
              <w:rPr>
                <w:b/>
                <w:sz w:val="20"/>
                <w:szCs w:val="20"/>
              </w:rPr>
              <w:t>Final Exam</w:t>
            </w:r>
          </w:p>
          <w:p w14:paraId="35CA6EF5" w14:textId="77777777" w:rsidR="00474EF2" w:rsidRPr="00A836B8" w:rsidRDefault="00474EF2" w:rsidP="00BC5B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(Modules 4, 5 and 6)</w:t>
            </w:r>
          </w:p>
        </w:tc>
        <w:tc>
          <w:tcPr>
            <w:tcW w:w="3510" w:type="dxa"/>
            <w:shd w:val="clear" w:color="auto" w:fill="auto"/>
          </w:tcPr>
          <w:p w14:paraId="0420509F" w14:textId="72D9D31D" w:rsidR="008A7574" w:rsidRDefault="008A7574" w:rsidP="00BC5B66">
            <w:pPr>
              <w:jc w:val="center"/>
              <w:rPr>
                <w:b/>
                <w:sz w:val="20"/>
                <w:szCs w:val="20"/>
              </w:rPr>
            </w:pPr>
            <w:r w:rsidRPr="00A836B8">
              <w:rPr>
                <w:b/>
                <w:sz w:val="20"/>
                <w:szCs w:val="20"/>
              </w:rPr>
              <w:t>Final Exam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02C8F">
              <w:rPr>
                <w:b/>
                <w:sz w:val="20"/>
                <w:szCs w:val="20"/>
              </w:rPr>
              <w:t>must be completed between Tuesday 12/4 and Thursday 12/</w:t>
            </w:r>
            <w:r w:rsidR="007A67DE">
              <w:rPr>
                <w:b/>
                <w:sz w:val="20"/>
                <w:szCs w:val="20"/>
              </w:rPr>
              <w:t>7</w:t>
            </w:r>
          </w:p>
          <w:p w14:paraId="320F8485" w14:textId="2F22C64E" w:rsidR="00474EF2" w:rsidRPr="00A836B8" w:rsidRDefault="00233724" w:rsidP="00BC5B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4EF2">
              <w:rPr>
                <w:rFonts w:cs="Times New Roman"/>
                <w:b/>
                <w:sz w:val="20"/>
                <w:szCs w:val="20"/>
              </w:rPr>
              <w:t xml:space="preserve">Remote Proctoring through </w:t>
            </w:r>
            <w:proofErr w:type="spellStart"/>
            <w:r w:rsidRPr="00474EF2">
              <w:rPr>
                <w:rFonts w:cs="Times New Roman"/>
                <w:b/>
                <w:sz w:val="20"/>
                <w:szCs w:val="20"/>
              </w:rPr>
              <w:t>Honorlock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185BC227" w14:textId="3DBD2471" w:rsidR="00474EF2" w:rsidRPr="00A836B8" w:rsidRDefault="00474EF2" w:rsidP="0065765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836B8">
              <w:rPr>
                <w:rFonts w:eastAsia="Times New Roman" w:cs="Times New Roman"/>
                <w:b/>
                <w:sz w:val="20"/>
                <w:szCs w:val="20"/>
              </w:rPr>
              <w:t>12/</w:t>
            </w:r>
            <w:r w:rsidR="003C73FE">
              <w:rPr>
                <w:rFonts w:eastAsia="Times New Roman" w:cs="Times New Roman"/>
                <w:b/>
                <w:sz w:val="20"/>
                <w:szCs w:val="20"/>
              </w:rPr>
              <w:t>7</w:t>
            </w:r>
          </w:p>
          <w:p w14:paraId="133411DC" w14:textId="77777777" w:rsidR="00474EF2" w:rsidRPr="00A836B8" w:rsidRDefault="00474EF2" w:rsidP="0065765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836B8">
              <w:rPr>
                <w:rFonts w:eastAsia="Times New Roman" w:cs="Times New Roman"/>
                <w:b/>
                <w:sz w:val="16"/>
                <w:szCs w:val="16"/>
              </w:rPr>
              <w:t>Thursday</w:t>
            </w:r>
          </w:p>
        </w:tc>
      </w:tr>
    </w:tbl>
    <w:p w14:paraId="77C8389A" w14:textId="77777777" w:rsidR="00EA6798" w:rsidRPr="00A836B8" w:rsidRDefault="00EA6798" w:rsidP="00405A65">
      <w:pPr>
        <w:pStyle w:val="NoSpacing"/>
        <w:rPr>
          <w:b/>
          <w:sz w:val="16"/>
          <w:szCs w:val="16"/>
        </w:rPr>
      </w:pPr>
    </w:p>
    <w:sectPr w:rsidR="00EA6798" w:rsidRPr="00A836B8" w:rsidSect="003805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231"/>
    <w:multiLevelType w:val="hybridMultilevel"/>
    <w:tmpl w:val="398E7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6E424B"/>
    <w:multiLevelType w:val="hybridMultilevel"/>
    <w:tmpl w:val="12628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9D077C"/>
    <w:multiLevelType w:val="hybridMultilevel"/>
    <w:tmpl w:val="9DCE9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8615386">
    <w:abstractNumId w:val="1"/>
  </w:num>
  <w:num w:numId="2" w16cid:durableId="1614166395">
    <w:abstractNumId w:val="2"/>
  </w:num>
  <w:num w:numId="3" w16cid:durableId="58184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0D"/>
    <w:rsid w:val="00006553"/>
    <w:rsid w:val="00015CA4"/>
    <w:rsid w:val="00057425"/>
    <w:rsid w:val="000652A8"/>
    <w:rsid w:val="00070E25"/>
    <w:rsid w:val="000A6E0F"/>
    <w:rsid w:val="000C42DC"/>
    <w:rsid w:val="000C63EA"/>
    <w:rsid w:val="000C6CF4"/>
    <w:rsid w:val="00105E97"/>
    <w:rsid w:val="00142290"/>
    <w:rsid w:val="00145922"/>
    <w:rsid w:val="00146D1B"/>
    <w:rsid w:val="00152ACE"/>
    <w:rsid w:val="00175A0F"/>
    <w:rsid w:val="00181502"/>
    <w:rsid w:val="00185EB0"/>
    <w:rsid w:val="001B2AA1"/>
    <w:rsid w:val="001B3058"/>
    <w:rsid w:val="001B5A1C"/>
    <w:rsid w:val="001B70F9"/>
    <w:rsid w:val="001C174E"/>
    <w:rsid w:val="001D46B1"/>
    <w:rsid w:val="001D761F"/>
    <w:rsid w:val="001F47B6"/>
    <w:rsid w:val="00200E70"/>
    <w:rsid w:val="00213916"/>
    <w:rsid w:val="00232C82"/>
    <w:rsid w:val="00233724"/>
    <w:rsid w:val="00270DE2"/>
    <w:rsid w:val="002723ED"/>
    <w:rsid w:val="00274BFA"/>
    <w:rsid w:val="0027656E"/>
    <w:rsid w:val="00295337"/>
    <w:rsid w:val="002964EA"/>
    <w:rsid w:val="002E64A2"/>
    <w:rsid w:val="002F1105"/>
    <w:rsid w:val="002F739A"/>
    <w:rsid w:val="0031320E"/>
    <w:rsid w:val="0031545C"/>
    <w:rsid w:val="00337E74"/>
    <w:rsid w:val="00340E4F"/>
    <w:rsid w:val="00353921"/>
    <w:rsid w:val="00354D6E"/>
    <w:rsid w:val="00380598"/>
    <w:rsid w:val="00392839"/>
    <w:rsid w:val="003C73FE"/>
    <w:rsid w:val="003E023C"/>
    <w:rsid w:val="00402C8F"/>
    <w:rsid w:val="00405A65"/>
    <w:rsid w:val="0043293D"/>
    <w:rsid w:val="004336A3"/>
    <w:rsid w:val="00474EF2"/>
    <w:rsid w:val="00477535"/>
    <w:rsid w:val="004A70A0"/>
    <w:rsid w:val="004B35B3"/>
    <w:rsid w:val="004C15E2"/>
    <w:rsid w:val="004E6D2D"/>
    <w:rsid w:val="00503632"/>
    <w:rsid w:val="00506851"/>
    <w:rsid w:val="00517EBD"/>
    <w:rsid w:val="00525308"/>
    <w:rsid w:val="00576082"/>
    <w:rsid w:val="00582E12"/>
    <w:rsid w:val="00584B66"/>
    <w:rsid w:val="00591229"/>
    <w:rsid w:val="005D3FF8"/>
    <w:rsid w:val="005D7114"/>
    <w:rsid w:val="005F3E2B"/>
    <w:rsid w:val="005F6EEB"/>
    <w:rsid w:val="005F7D3E"/>
    <w:rsid w:val="0065687D"/>
    <w:rsid w:val="006571ED"/>
    <w:rsid w:val="00657656"/>
    <w:rsid w:val="006718A4"/>
    <w:rsid w:val="00673069"/>
    <w:rsid w:val="0068390D"/>
    <w:rsid w:val="0069056B"/>
    <w:rsid w:val="006D31C9"/>
    <w:rsid w:val="007151AF"/>
    <w:rsid w:val="00723B10"/>
    <w:rsid w:val="00724C87"/>
    <w:rsid w:val="0073188E"/>
    <w:rsid w:val="007332DE"/>
    <w:rsid w:val="00743469"/>
    <w:rsid w:val="00764159"/>
    <w:rsid w:val="007729A5"/>
    <w:rsid w:val="00777EAB"/>
    <w:rsid w:val="00786A77"/>
    <w:rsid w:val="007919FA"/>
    <w:rsid w:val="007932F4"/>
    <w:rsid w:val="007A2810"/>
    <w:rsid w:val="007A67DE"/>
    <w:rsid w:val="007C5CF5"/>
    <w:rsid w:val="007E5A6A"/>
    <w:rsid w:val="007F7C57"/>
    <w:rsid w:val="0080547A"/>
    <w:rsid w:val="00810932"/>
    <w:rsid w:val="00843834"/>
    <w:rsid w:val="00851C24"/>
    <w:rsid w:val="008521FA"/>
    <w:rsid w:val="008A7574"/>
    <w:rsid w:val="008C3C19"/>
    <w:rsid w:val="008E7B97"/>
    <w:rsid w:val="00935B95"/>
    <w:rsid w:val="00950DE6"/>
    <w:rsid w:val="00953BF7"/>
    <w:rsid w:val="009547AA"/>
    <w:rsid w:val="00970AF6"/>
    <w:rsid w:val="00993096"/>
    <w:rsid w:val="009934BB"/>
    <w:rsid w:val="009D08A0"/>
    <w:rsid w:val="009E738B"/>
    <w:rsid w:val="009F4079"/>
    <w:rsid w:val="00A00096"/>
    <w:rsid w:val="00A17BE4"/>
    <w:rsid w:val="00A53446"/>
    <w:rsid w:val="00A65C04"/>
    <w:rsid w:val="00A836B8"/>
    <w:rsid w:val="00A85934"/>
    <w:rsid w:val="00A977E8"/>
    <w:rsid w:val="00AA347F"/>
    <w:rsid w:val="00AB6F11"/>
    <w:rsid w:val="00AF1B91"/>
    <w:rsid w:val="00B042C0"/>
    <w:rsid w:val="00B31B0D"/>
    <w:rsid w:val="00B46C29"/>
    <w:rsid w:val="00B6569C"/>
    <w:rsid w:val="00BA4C00"/>
    <w:rsid w:val="00BC5B66"/>
    <w:rsid w:val="00BD1E1C"/>
    <w:rsid w:val="00BE0195"/>
    <w:rsid w:val="00C1460E"/>
    <w:rsid w:val="00C277DE"/>
    <w:rsid w:val="00C3468F"/>
    <w:rsid w:val="00C3606E"/>
    <w:rsid w:val="00C3759A"/>
    <w:rsid w:val="00C54379"/>
    <w:rsid w:val="00C74D1F"/>
    <w:rsid w:val="00C8558B"/>
    <w:rsid w:val="00C92D51"/>
    <w:rsid w:val="00CA4F7D"/>
    <w:rsid w:val="00CB2DD7"/>
    <w:rsid w:val="00CD3A70"/>
    <w:rsid w:val="00D05736"/>
    <w:rsid w:val="00D12F0F"/>
    <w:rsid w:val="00D14611"/>
    <w:rsid w:val="00D16E18"/>
    <w:rsid w:val="00D41FBF"/>
    <w:rsid w:val="00D53326"/>
    <w:rsid w:val="00D6334E"/>
    <w:rsid w:val="00D86823"/>
    <w:rsid w:val="00DB5027"/>
    <w:rsid w:val="00DE1978"/>
    <w:rsid w:val="00E11A64"/>
    <w:rsid w:val="00E358DD"/>
    <w:rsid w:val="00E41BC4"/>
    <w:rsid w:val="00E56D36"/>
    <w:rsid w:val="00E65A74"/>
    <w:rsid w:val="00E779E9"/>
    <w:rsid w:val="00E831BB"/>
    <w:rsid w:val="00E83456"/>
    <w:rsid w:val="00EA63BD"/>
    <w:rsid w:val="00EA6798"/>
    <w:rsid w:val="00EA7158"/>
    <w:rsid w:val="00ED04E9"/>
    <w:rsid w:val="00F052D7"/>
    <w:rsid w:val="00F111C6"/>
    <w:rsid w:val="00F23AE3"/>
    <w:rsid w:val="00F40561"/>
    <w:rsid w:val="00F457C8"/>
    <w:rsid w:val="00F4617D"/>
    <w:rsid w:val="00F85092"/>
    <w:rsid w:val="00F87E1F"/>
    <w:rsid w:val="00F92D66"/>
    <w:rsid w:val="00FA0682"/>
    <w:rsid w:val="00FB204E"/>
    <w:rsid w:val="00FB2792"/>
    <w:rsid w:val="00FB5B25"/>
    <w:rsid w:val="00FE0339"/>
    <w:rsid w:val="00FE0A16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F9C7"/>
  <w15:docId w15:val="{3D831DC1-029C-4514-B5FA-6975D031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0A16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1320E"/>
    <w:pPr>
      <w:widowControl w:val="0"/>
      <w:spacing w:after="0" w:line="240" w:lineRule="auto"/>
      <w:ind w:left="103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0496c342-6aec-4299-b5d9-7cd43a4c4a11" xsi:nil="true"/>
    <MigrationWizIdPermissions xmlns="0496c342-6aec-4299-b5d9-7cd43a4c4a11" xsi:nil="true"/>
    <MigrationWizIdVersion xmlns="0496c342-6aec-4299-b5d9-7cd43a4c4a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048B50FDDF4438A116BCC8C980CD8" ma:contentTypeVersion="17" ma:contentTypeDescription="Create a new document." ma:contentTypeScope="" ma:versionID="46d1f65fa781ba5891d7e00ebeed0161">
  <xsd:schema xmlns:xsd="http://www.w3.org/2001/XMLSchema" xmlns:xs="http://www.w3.org/2001/XMLSchema" xmlns:p="http://schemas.microsoft.com/office/2006/metadata/properties" xmlns:ns3="0496c342-6aec-4299-b5d9-7cd43a4c4a11" xmlns:ns4="80271026-0820-44d9-a94a-076052dbf157" targetNamespace="http://schemas.microsoft.com/office/2006/metadata/properties" ma:root="true" ma:fieldsID="c3b3c7c904cd95833ad0c43b21932c1f" ns3:_="" ns4:_="">
    <xsd:import namespace="0496c342-6aec-4299-b5d9-7cd43a4c4a11"/>
    <xsd:import namespace="80271026-0820-44d9-a94a-076052dbf1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igrationWizId" minOccurs="0"/>
                <xsd:element ref="ns3:MigrationWizIdPermissions" minOccurs="0"/>
                <xsd:element ref="ns3:MigrationWizI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6c342-6aec-4299-b5d9-7cd43a4c4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igrationWizId" ma:index="22" nillable="true" ma:displayName="MigrationWizId" ma:internalName="MigrationWizId">
      <xsd:simpleType>
        <xsd:restriction base="dms:Text"/>
      </xsd:simpleType>
    </xsd:element>
    <xsd:element name="MigrationWizIdPermissions" ma:index="23" nillable="true" ma:displayName="MigrationWizIdPermissions" ma:internalName="MigrationWizIdPermissions">
      <xsd:simpleType>
        <xsd:restriction base="dms:Text"/>
      </xsd:simpleType>
    </xsd:element>
    <xsd:element name="MigrationWizIdVersion" ma:index="24" nillable="true" ma:displayName="MigrationWizIdVersion" ma:internalName="MigrationWizId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71026-0820-44d9-a94a-076052dbf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49523-D30C-4E32-B932-653E6DA00BDF}">
  <ds:schemaRefs>
    <ds:schemaRef ds:uri="http://schemas.microsoft.com/office/2006/metadata/properties"/>
    <ds:schemaRef ds:uri="http://schemas.microsoft.com/office/infopath/2007/PartnerControls"/>
    <ds:schemaRef ds:uri="0496c342-6aec-4299-b5d9-7cd43a4c4a11"/>
  </ds:schemaRefs>
</ds:datastoreItem>
</file>

<file path=customXml/itemProps2.xml><?xml version="1.0" encoding="utf-8"?>
<ds:datastoreItem xmlns:ds="http://schemas.openxmlformats.org/officeDocument/2006/customXml" ds:itemID="{33E8EC02-A83A-4EB7-ABFB-5DAB8D206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CA02C-9616-4797-8C11-FF8C1CA32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6c342-6aec-4299-b5d9-7cd43a4c4a11"/>
    <ds:schemaRef ds:uri="80271026-0820-44d9-a94a-076052dbf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Gosnell</dc:creator>
  <cp:lastModifiedBy>Susan Gosnell</cp:lastModifiedBy>
  <cp:revision>29</cp:revision>
  <cp:lastPrinted>2023-07-25T19:29:00Z</cp:lastPrinted>
  <dcterms:created xsi:type="dcterms:W3CDTF">2022-06-21T12:49:00Z</dcterms:created>
  <dcterms:modified xsi:type="dcterms:W3CDTF">2023-07-25T20:07:00Z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0x010100A23048B50FDDF4438A116BCC8C980CD8</vt:lpwstr>
  </property>
</Properties>
</file>